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5800"/>
        <w:gridCol w:w="2119"/>
        <w:gridCol w:w="1816"/>
      </w:tblGrid>
      <w:tr w:rsidR="00A71247" w:rsidRPr="00F132BE" w14:paraId="6504486B" w14:textId="77777777" w:rsidTr="00D67ED6">
        <w:trPr>
          <w:trHeight w:val="210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2F822ADE" w14:textId="77777777" w:rsidR="00A71247" w:rsidRPr="00F132BE" w:rsidRDefault="00973304" w:rsidP="00973304">
            <w:pPr>
              <w:pStyle w:val="stBilgi"/>
              <w:ind w:right="-105"/>
              <w:jc w:val="center"/>
              <w:rPr>
                <w:rFonts w:ascii="Times New Roman" w:hAnsi="Times New Roman"/>
                <w:b/>
                <w:sz w:val="18"/>
              </w:rPr>
            </w:pPr>
            <w:r w:rsidRPr="00F132BE">
              <w:rPr>
                <w:rFonts w:ascii="Times New Roman" w:hAnsi="Times New Roman"/>
                <w:b/>
                <w:sz w:val="18"/>
              </w:rPr>
              <w:t>Sorumlu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vAlign w:val="center"/>
          </w:tcPr>
          <w:p w14:paraId="2FB34FA1" w14:textId="77777777" w:rsidR="00A71247" w:rsidRPr="00F132BE" w:rsidRDefault="00A71247" w:rsidP="00E87F1D">
            <w:pPr>
              <w:pStyle w:val="stBilgi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 Akış Süreci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0D02AA2F" w14:textId="77777777" w:rsidR="00A71247" w:rsidRPr="00A71247" w:rsidRDefault="00A71247" w:rsidP="00E87F1D">
            <w:pPr>
              <w:pStyle w:val="stBilgi"/>
              <w:ind w:left="-108" w:right="-13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1247">
              <w:rPr>
                <w:rFonts w:ascii="Times New Roman" w:hAnsi="Times New Roman"/>
                <w:b/>
                <w:sz w:val="18"/>
                <w:szCs w:val="18"/>
              </w:rPr>
              <w:t>Faaliyet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A47869F" w14:textId="77777777" w:rsidR="00A71247" w:rsidRPr="00F132BE" w:rsidRDefault="00A71247" w:rsidP="00E87F1D">
            <w:pPr>
              <w:pStyle w:val="stBilgi"/>
              <w:ind w:lef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Dokümantasyon/Çıktı</w:t>
            </w:r>
          </w:p>
        </w:tc>
      </w:tr>
      <w:tr w:rsidR="00EE09DA" w:rsidRPr="00F132BE" w14:paraId="7A5C3C49" w14:textId="77777777" w:rsidTr="00D67ED6">
        <w:trPr>
          <w:trHeight w:val="913"/>
          <w:jc w:val="center"/>
        </w:trPr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705B15B9" w14:textId="77777777" w:rsidR="00EE09DA" w:rsidRPr="00F132BE" w:rsidRDefault="00AF2684" w:rsidP="00AF268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800" w:type="dxa"/>
            <w:tcBorders>
              <w:bottom w:val="dotted" w:sz="4" w:space="0" w:color="auto"/>
            </w:tcBorders>
            <w:vAlign w:val="center"/>
          </w:tcPr>
          <w:p w14:paraId="715D46C7" w14:textId="77777777" w:rsidR="00EE09DA" w:rsidRDefault="00DE78BD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16B7FD3" wp14:editId="34139799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408940</wp:posOffset>
                      </wp:positionV>
                      <wp:extent cx="2540" cy="173355"/>
                      <wp:effectExtent l="76200" t="0" r="73660" b="55245"/>
                      <wp:wrapNone/>
                      <wp:docPr id="329" name="Düz Bağlayıcı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73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D61D9" id="Düz Bağlayıcı 329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5pt,32.2pt" to="145.0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96zAEAAHYDAAAOAAAAZHJzL2Uyb0RvYy54bWysU81u2zAMvg/YOwi6L07SeT9GnB7SdTt0&#10;a4B2D6DoxxYmi4KoxM7bT1SNdGtvw3QQSJH8SH6kNtfT4NhJR7TgW75aLDnTXoKyvmv5z8fbd584&#10;wyS8Eg68bvlZI7/evn2zGUOj19CDUzqyDOKxGUPL+5RCU1Uoez0IXEDQPhsNxEGkrMauUlGMGX1w&#10;1Xq5/FCNEFWIIDVifr15MvJtwTdGy3RvDOrEXMtzbancsdwHuqvtRjRdFKG3ci5D/EMVg7A+J71A&#10;3Ygk2DHaV1CDlREQTFpIGCowxkpdesjdrJYvunnoRdCll0wOhgtN+P9g5Y/Tzu8jlS4n/xDuQP5C&#10;5mHXC9/pUsDjOeTBrYiqagzYXEJIwbCP7DB+B5V9xDFBYWEycWDG2fCNAgk8d8qmQvv5QrueEpP5&#10;cV2/z6OR2bD6eHVV1yWTaAiEQkPE9FXDwEhoubOeOBGNON1hoqKeXejZw611rszVeTa2/HO9rksA&#10;grOKjOSGsTvsXGQnQZtRzpz3L7cIR68KWK+F+jLLSViXZZYKNSnaTJbTnLINWnHmdP4MJD2V5/xM&#10;HbFFq4nNAdR5H8lMWh5u6WNeRNqeP/Xi9fxdtr8BAAD//wMAUEsDBBQABgAIAAAAIQBC4dYg4AAA&#10;AAkBAAAPAAAAZHJzL2Rvd25yZXYueG1sTI/BTsMwDEDvSPxDZCRuLG1VtrU0nRACiRNiG5q0W9aY&#10;tqxxSpOtha/HnOBo+en5uVhNthNnHHzrSEE8i0AgVc60VCt42z7dLEH4oMnozhEq+EIPq/LyotC5&#10;cSOt8bwJtWAJ+VwraELocyl91aDVfuZ6JN69u8HqwONQSzPokeW2k0kUzaXVLfGFRvf40GB13Jys&#10;gmw73rrX4bhL4/Zz//34Efrnl6DU9dV0fwci4BT+YPjN53QouengTmS86BQky2zBqIJ5moJgIMmi&#10;GMSB7fECZFnI/x+UPwAAAP//AwBQSwECLQAUAAYACAAAACEAtoM4kv4AAADhAQAAEwAAAAAAAAAA&#10;AAAAAAAAAAAAW0NvbnRlbnRfVHlwZXNdLnhtbFBLAQItABQABgAIAAAAIQA4/SH/1gAAAJQBAAAL&#10;AAAAAAAAAAAAAAAAAC8BAABfcmVscy8ucmVsc1BLAQItABQABgAIAAAAIQByDI96zAEAAHYDAAAO&#10;AAAAAAAAAAAAAAAAAC4CAABkcnMvZTJvRG9jLnhtbFBLAQItABQABgAIAAAAIQBC4dYg4AAAAAk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="00311B3B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EAB892B" wp14:editId="45BA267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78740</wp:posOffset>
                      </wp:positionV>
                      <wp:extent cx="2099945" cy="346075"/>
                      <wp:effectExtent l="0" t="0" r="14605" b="15875"/>
                      <wp:wrapNone/>
                      <wp:docPr id="328" name="Yuvarlatılmış Dikdörtgen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9945" cy="3460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BC1FC6" w14:textId="77777777" w:rsidR="00566C92" w:rsidRPr="00973304" w:rsidRDefault="002768D9" w:rsidP="00566C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Mezuniyet İşlemleri</w:t>
                                  </w:r>
                                  <w:r w:rsidR="00566C92" w:rsidRPr="009733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B892B" id="Yuvarlatılmış Dikdörtgen 328" o:spid="_x0000_s1026" style="position:absolute;margin-left:55pt;margin-top:6.2pt;width:165.35pt;height:27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jJYwIAAB0FAAAOAAAAZHJzL2Uyb0RvYy54bWysVMFu2zAMvQ/YPwi6r7aztF2MOkXQosOA&#10;oCvaDj0rstQYlUWNUuJkXz9KdpyiK3YYdhFE8ZEinx51cblrDdsq9A3YihcnOWfKSqgb+1zxH483&#10;n75w5oOwtTBgVcX3yvPL+ccPF50r1QTWYGqFjJJYX3au4usQXJllXq5VK/wJOGXJqQFbEcjE56xG&#10;0VH21mSTPD/LOsDaIUjlPZ1e904+T/m1VjJ819qrwEzFqbaQVkzrKq7Z/EKUzyjcupFDGeIfqmhF&#10;Y+nSMdW1CIJtsPkjVdtIBA86nEhoM9C6kSr1QN0U+ZtuHtbCqdQLkePdSJP/f2nl7fbB3WEs3bsl&#10;yBdPjGSd8+XoiYYfMDuNbcRS4WyXWNyPLKpdYJIOJ/lsNpuecibJ93l6lp+fRpozUR6iHfrwVUHL&#10;4qbiCBtb39NTJQbFdulDjz/g4o3Gso7SFUOyY1FpF/ZG9ah7pVlTxzJStiQkdWWQbQVJoH4phlqM&#10;JWQM0Y0xY1DxXpAJh6ABG8NUEtcYmL8XeLxtRKcbwYYxsG0s4N+DdY8f3sX3vca2w261I6bidgX1&#10;/g4ZQq9w7+RNQ+QuhQ93AknSJH4a0/CdFm2AqIRhx9ka8Nd75xFPSiMvZx2NSMX9z41AxZn5ZkmD&#10;s2I6jTOVjOnp+YQMfO1ZvfbYTXsF9AQFfQhOpm3EB3PYaoT2iaZ5EW8ll7CS7q64DHgwrkI/uvQf&#10;SLVYJBjNkRNhaR+cjMkjwVE3j7sngW5QWCBt3sJhnET5RmM9NkZaWGwC6CYJ8MjrQD3NYNLx8F/E&#10;IX9tJ9TxV5v/BgAA//8DAFBLAwQUAAYACAAAACEAKCz5pN0AAAAJAQAADwAAAGRycy9kb3ducmV2&#10;LnhtbEyPwU7DMBBE70j8g7VI3KjdEtI2jVMhVC5cEAXubrxNotrrKHba8PcsJ3rb0Y5m3pTbyTtx&#10;xiF2gTTMZwoEUh1sR42Gr8/XhxWImAxZ4wKhhh+MsK1ub0pT2HChDzzvUyM4hGJhNLQp9YWUsW7R&#10;mzgLPRL/jmHwJrEcGmkHc+Fw7+RCqVx60xE3tKbHlxbr0370Gmr35GWMx933G+7GVTzJYfn4rvX9&#10;3fS8AZFwSv9m+MNndKiY6RBGslE41nPFWxIfiwwEG7JMLUEcNOT5GmRVyusF1S8AAAD//wMAUEsB&#10;Ai0AFAAGAAgAAAAhALaDOJL+AAAA4QEAABMAAAAAAAAAAAAAAAAAAAAAAFtDb250ZW50X1R5cGVz&#10;XS54bWxQSwECLQAUAAYACAAAACEAOP0h/9YAAACUAQAACwAAAAAAAAAAAAAAAAAvAQAAX3JlbHMv&#10;LnJlbHNQSwECLQAUAAYACAAAACEAumWoyWMCAAAdBQAADgAAAAAAAAAAAAAAAAAuAgAAZHJzL2Uy&#10;b0RvYy54bWxQSwECLQAUAAYACAAAACEAKCz5pN0AAAAJAQAADwAAAAAAAAAAAAAAAAC9BAAAZHJz&#10;L2Rvd25yZXYueG1sUEsFBgAAAAAEAAQA8wAAAMcFAAAAAA==&#10;" fillcolor="white [3201]" strokecolor="black [3200]" strokeweight=".25pt">
                      <v:path arrowok="t"/>
                      <v:textbox>
                        <w:txbxContent>
                          <w:p w14:paraId="21BC1FC6" w14:textId="77777777" w:rsidR="00566C92" w:rsidRPr="00973304" w:rsidRDefault="002768D9" w:rsidP="00566C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Mezuniyet İşlemleri</w:t>
                            </w:r>
                            <w:r w:rsidR="00566C92" w:rsidRPr="009733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14:paraId="227121C7" w14:textId="77777777" w:rsidR="00EE09DA" w:rsidRDefault="00AF2684" w:rsidP="00E87F1D">
            <w:pPr>
              <w:pStyle w:val="stBilgi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14:paraId="69298EE8" w14:textId="77777777" w:rsidR="00EE09DA" w:rsidRDefault="00AF2684" w:rsidP="00E87F1D">
            <w:pPr>
              <w:pStyle w:val="stBilgi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09DA" w:rsidRPr="00F132BE" w14:paraId="1C4BCB43" w14:textId="77777777" w:rsidTr="00D67ED6">
        <w:trPr>
          <w:trHeight w:val="1091"/>
          <w:jc w:val="center"/>
        </w:trPr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3F81ACD6" w14:textId="77777777" w:rsidR="00EE09DA" w:rsidRPr="00973304" w:rsidRDefault="002768D9" w:rsidP="002768D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Sekreteri</w:t>
            </w:r>
          </w:p>
        </w:tc>
        <w:tc>
          <w:tcPr>
            <w:tcW w:w="5800" w:type="dxa"/>
            <w:tcBorders>
              <w:bottom w:val="dotted" w:sz="4" w:space="0" w:color="auto"/>
            </w:tcBorders>
            <w:vAlign w:val="center"/>
          </w:tcPr>
          <w:p w14:paraId="6CD0725E" w14:textId="77777777" w:rsidR="00EE09DA" w:rsidRPr="00F132BE" w:rsidRDefault="00311B3B" w:rsidP="00E87F1D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1636A98" wp14:editId="2DFD1340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497840</wp:posOffset>
                      </wp:positionV>
                      <wp:extent cx="1270" cy="188595"/>
                      <wp:effectExtent l="76200" t="0" r="74930" b="59055"/>
                      <wp:wrapNone/>
                      <wp:docPr id="27" name="Düz Bağlayıc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88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B1BFB" id="Düz Bağlayıcı 27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5pt,39.2pt" to="144.7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eVywEAAHYDAAAOAAAAZHJzL2Uyb0RvYy54bWysU81u2zAMvg/YOwi6L44DZEuNOD2k63bo&#10;tgDtHoCRZFuYJAqSEjtvP1E10v3ciuogkCL5kfxIbW8na9hZhajRtbxeLDlTTqDUrm/5z6f7DxvO&#10;YgInwaBTLb+oyG93799tR9+oFQ5opAosg7jYjL7lQ0q+qaooBmUhLtArl40dBgspq6GvZIAxo1tT&#10;rZbLj9WIQfqAQsWYX++ejXxX8LtOifSj66JKzLQ815bKHcp9pLvabaHpA/hBi7kMeEUVFrTLSa9Q&#10;d5CAnYL+D8pqETBilxYCbYVdp4UqPeRu6uU/3TwO4FXpJZMT/ZWm+Haw4vt57w6BSheTe/QPKH5F&#10;5nA/gOtVKeDp4vPgaqKqGn1sriGkRH8I7Dh+Q5l94JSwsDB1wbLOaP+VAgk8d8qmQvvlSruaEhP5&#10;sV59yqMR2VBvNuubdckEDYFQqA8xfVFoGQktN9oRJ9DA+SEmKurFhZ4d3mtjylyNY2PLb9ardQmI&#10;aLQkI7nF0B/3JrAz0GaUM+f9yy3gyckCNiiQn2c5gTZZZqlQk4LOZBnFKZtVkjOj8mcg6bk842bq&#10;iC1azdgcUV4Ogcyk5eGWPuZFpO35Uy9eL99l9xsAAP//AwBQSwMEFAAGAAgAAAAhAEX9trvgAAAA&#10;CgEAAA8AAABkcnMvZG93bnJldi54bWxMj8FOwzAMhu9IvENkJG4s7dhYV5pOCIHECY1tQuKWNaYt&#10;a5ySZGvh6TEnONr+9Pv7i9VoO3FCH1pHCtJJAgKpcqalWsFu+3iVgQhRk9GdI1TwhQFW5flZoXPj&#10;BnrB0ybWgkMo5FpBE2OfSxmqBq0OE9cj8e3deasjj76WxuuBw20np0lyI61uiT80usf7BqvD5mgV&#10;LLfD3K394XWWtp9v3w8fsX96jkpdXox3tyAijvEPhl99VoeSnfbuSCaITsE0W14zqmCRzUAwwIs5&#10;iD2TSZaCLAv5v0L5AwAA//8DAFBLAQItABQABgAIAAAAIQC2gziS/gAAAOEBAAATAAAAAAAAAAAA&#10;AAAAAAAAAABbQ29udGVudF9UeXBlc10ueG1sUEsBAi0AFAAGAAgAAAAhADj9If/WAAAAlAEAAAsA&#10;AAAAAAAAAAAAAAAALwEAAF9yZWxzLy5yZWxzUEsBAi0AFAAGAAgAAAAhAKUYl5XLAQAAdgMAAA4A&#10;AAAAAAAAAAAAAAAALgIAAGRycy9lMm9Eb2MueG1sUEsBAi0AFAAGAAgAAAAhAEX9trvgAAAACgEA&#10;AA8AAAAAAAAAAAAAAAAAJQQAAGRycy9kb3ducmV2LnhtbFBLBQYAAAAABAAEAPMAAAA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0D84368" wp14:editId="639EDFB8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53975</wp:posOffset>
                      </wp:positionV>
                      <wp:extent cx="2112645" cy="438785"/>
                      <wp:effectExtent l="0" t="0" r="135255" b="75565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4717E9C" w14:textId="77777777" w:rsidR="00DE47FA" w:rsidRPr="00973304" w:rsidRDefault="002768D9" w:rsidP="00DE47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Adaylarının Belirlenmesi</w:t>
                                  </w:r>
                                </w:p>
                                <w:p w14:paraId="5112F220" w14:textId="77777777" w:rsidR="00EE09DA" w:rsidRPr="00DE47FA" w:rsidRDefault="00EE09DA" w:rsidP="00DE47F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84368" id="Dikdörtgen 28" o:spid="_x0000_s1027" style="position:absolute;margin-left:54.5pt;margin-top:4.25pt;width:166.35pt;height:34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KMYwIAANAEAAAOAAAAZHJzL2Uyb0RvYy54bWysVMlu2zAQvRfoPxC8N1psJbZgOQicpiiQ&#10;LoBb9EyTlESUIlmStpx+fYfjJW7TU1EJEDhcHt97M6PF7X7QZCd9UNY0tLjKKZGGW6FM19CvXx7e&#10;zCgJkRnBtDWyoU8y0Nvl61eL0dWytL3VQnoCICbUo2toH6OrsyzwXg4sXFknDSy21g8sQui7THg2&#10;AvqgszLPr7PReuG85TIEmL0/LNIl4ret5PFT2wYZiW4ocIv49fjdpG+2XLC688z1ih9psH9gMTBl&#10;4NIz1D2LjGy9egE1KO5tsG284nbIbNsqLlEDqCnyP9Sse+YkagFzgjvbFP4fLP+4W7vPPlEP7tHy&#10;74EYu+qZ6eSd93bsJRNwXZGMykYX6vOBFAQ4SjbjBysgtWwbLXqwb/2QAEEd2aPVT2er5T4SDpNl&#10;UZTX04oSDmvTyexmVuEVrD6ddj7Ed9IOJA0a6iGViM52jyEmNqw+bUH2VivxoLTGwHeblfZkxyDt&#10;D/gc0cPlNm3I2NB5VVaI/NtauITI8fkbxKAi1K9WQ0Nn502sTra9NQKrKzKlD2OgrE3iJ7EyQQfa&#10;tAWIdS9GIlRSWhSTal5SiKBOi2o+mecTSpjuoMF49JR4G7+p2GN1JGNfKJ7l6T24pV3PDj5Uid9J&#10;w0EdumhP92N0QQ3znVKcuinUcb/ZEyWOxZBmNlY8QQEAH8wy/AZg0Fv/k5IRWqqh4ceWeUmJfm+g&#10;iObFdJp6EINpdVNC4C9XNpcrzHCAamgE7ThcxUPfbp1XXZ+MQoXG3kHhtQpr4pnVsVyhbVDWscVT&#10;X17GuOv5R7T8BQAA//8DAFBLAwQUAAYACAAAACEAFMgSft0AAAAIAQAADwAAAGRycy9kb3ducmV2&#10;LnhtbEyPwW7CMBBE70j9B2uRegOHlhKaxkEICQGXSqR8gImXJCJeR7EJ4e+7PZXjaEYzb9LVYBvR&#10;Y+drRwpm0wgEUuFMTaWC0892sgThgyajG0eo4IEeVtnLKNWJcXc6Yp+HUnAJ+UQrqEJoEyl9UaHV&#10;fupaJPYurrM6sOxKaTp953LbyLcoWkira+KFSre4qbC45jer4LiRh0eZr3t6P8jdPtjL9/7UK/U6&#10;HtZfIAIO4T8Mf/iMDhkznd2NjBcN6+iTvwQFyw8Q7M/nsxjEWUEcL0BmqXw+kP0CAAD//wMAUEsB&#10;Ai0AFAAGAAgAAAAhALaDOJL+AAAA4QEAABMAAAAAAAAAAAAAAAAAAAAAAFtDb250ZW50X1R5cGVz&#10;XS54bWxQSwECLQAUAAYACAAAACEAOP0h/9YAAACUAQAACwAAAAAAAAAAAAAAAAAvAQAAX3JlbHMv&#10;LnJlbHNQSwECLQAUAAYACAAAACEA0anCjGMCAADQBAAADgAAAAAAAAAAAAAAAAAuAgAAZHJzL2Uy&#10;b0RvYy54bWxQSwECLQAUAAYACAAAACEAFMgSft0AAAAIAQAADwAAAAAAAAAAAAAAAAC9BAAAZHJz&#10;L2Rvd25yZXYueG1sUEsFBgAAAAAEAAQA8wAAAMcFAAAAAA==&#10;">
                      <v:shadow on="t" opacity=".5" offset="8pt,4pt"/>
                      <v:textbox>
                        <w:txbxContent>
                          <w:p w14:paraId="44717E9C" w14:textId="77777777" w:rsidR="00DE47FA" w:rsidRPr="00973304" w:rsidRDefault="002768D9" w:rsidP="00DE4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Adaylarının Belirlenmesi</w:t>
                            </w:r>
                          </w:p>
                          <w:p w14:paraId="5112F220" w14:textId="77777777" w:rsidR="00EE09DA" w:rsidRPr="00DE47FA" w:rsidRDefault="00EE09DA" w:rsidP="00DE47F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14:paraId="13C07E2E" w14:textId="77777777" w:rsidR="00EE09DA" w:rsidRDefault="00667C45" w:rsidP="00667C45">
            <w:pPr>
              <w:pStyle w:val="stBilgi"/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Dönem sonunda yapılan sınavlar </w:t>
            </w:r>
            <w:r w:rsidR="002768D9">
              <w:rPr>
                <w:rFonts w:ascii="Arial" w:hAnsi="Arial" w:cs="Arial"/>
                <w:sz w:val="16"/>
                <w:szCs w:val="16"/>
              </w:rPr>
              <w:t xml:space="preserve">sonunda tüm derslerini başarı ile tamamlayan </w:t>
            </w:r>
            <w:r>
              <w:rPr>
                <w:rFonts w:ascii="Arial" w:hAnsi="Arial" w:cs="Arial"/>
                <w:sz w:val="16"/>
                <w:szCs w:val="16"/>
              </w:rPr>
              <w:t>öğre</w:t>
            </w:r>
            <w:r w:rsidR="002768D9">
              <w:rPr>
                <w:rFonts w:ascii="Arial" w:hAnsi="Arial" w:cs="Arial"/>
                <w:sz w:val="16"/>
                <w:szCs w:val="16"/>
              </w:rPr>
              <w:t>ncilerin mezun havuzuna atılması.</w:t>
            </w:r>
          </w:p>
          <w:p w14:paraId="5AB57244" w14:textId="77777777" w:rsidR="00667C45" w:rsidRPr="00973304" w:rsidRDefault="00667C45" w:rsidP="00667C45">
            <w:pPr>
              <w:pStyle w:val="stBilgi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14:paraId="7DED8672" w14:textId="77777777" w:rsidR="00EE09DA" w:rsidRPr="00973304" w:rsidRDefault="00667C45" w:rsidP="00DE47FA">
            <w:pPr>
              <w:pStyle w:val="stBilgi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</w:t>
            </w:r>
            <w:r w:rsidR="002768D9">
              <w:rPr>
                <w:rFonts w:ascii="Arial" w:hAnsi="Arial" w:cs="Arial"/>
                <w:sz w:val="16"/>
                <w:szCs w:val="16"/>
              </w:rPr>
              <w:t>tomasyon</w:t>
            </w:r>
          </w:p>
        </w:tc>
      </w:tr>
      <w:tr w:rsidR="00667C45" w:rsidRPr="00F132BE" w14:paraId="25EE760D" w14:textId="77777777" w:rsidTr="00667C45">
        <w:trPr>
          <w:trHeight w:val="1320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188F5" w14:textId="77777777" w:rsidR="00667C45" w:rsidRPr="00973304" w:rsidRDefault="00667C45" w:rsidP="00155B5F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Birim/Bölüm Mezuniyet Komisyonu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FDAA5" w14:textId="77777777" w:rsidR="00667C45" w:rsidRDefault="00667C45" w:rsidP="00B424F1">
            <w:pPr>
              <w:pStyle w:val="stBilgi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0F9881C" wp14:editId="5FE77416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485775</wp:posOffset>
                      </wp:positionV>
                      <wp:extent cx="1270" cy="330835"/>
                      <wp:effectExtent l="76200" t="0" r="74930" b="50165"/>
                      <wp:wrapNone/>
                      <wp:docPr id="11" name="Düz Bağlay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30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723D0" id="Düz Bağlayıcı 11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38.25pt" to="142.8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m5zAEAAHYDAAAOAAAAZHJzL2Uyb0RvYy54bWysU8Fu2zAMvQ/YPwi6L3YSZOuMOD2k63bo&#10;tgDtPkCRKFuYLAqSEjt/P1E10m67DdNBIEXykXyktrfTYNkZQjToWr5c1JyBk6iM61r+4+n+3Q1n&#10;MQmnhEUHLb9A5Le7t2+2o29ghT1aBYFlEBeb0be8T8k3VRVlD4OIC/TgslFjGETKaugqFcSY0Qdb&#10;rer6fTViUD6ghBjz692zke8KvtYg03etIyRmW55rS+UO5T7SXe22oumC8L2RcxniH6oYhHE56RXq&#10;TiTBTsH8BTUYGTCiTguJQ4VaGwmlh9zNsv6jm8deeCi9ZHKiv9IU/x+s/Hbeu0Og0uXkHv0Dyp+R&#10;Odz3wnVQCni6+Dy4JVFVjT421xBSoj8Edhy/oso+4pSwsDDpMDBtjf9CgQSeO2VTof1ypR2mxGR+&#10;XK4+5NHIbFiv65v1pmQSDYFQqA8xfQYcGAktt8YRJ6IR54eYqKgXF3p2eG+sLXO1jo0t/7hZbUpA&#10;RGsUGckthu64t4GdBW1GOXPe39wCnpwqYD0I9WmWkzA2yywValIwmSwLnLINoDizkD8DSc/lWTdT&#10;R2zRasbmiOpyCGQmLQ+39DEvIm3Pa714vXyX3S8AAAD//wMAUEsDBBQABgAIAAAAIQARV5jy4AAA&#10;AAoBAAAPAAAAZHJzL2Rvd25yZXYueG1sTI/BTsMwDIbvSLxDZCRuLF21llKaTgiBxAnBhpC4ZY1p&#10;yxqnJNlaeHrMCY62P/3+/mo920Ec0YfekYLlIgGB1DjTU6vgZXt/UYAIUZPRgyNU8IUB1vXpSaVL&#10;4yZ6xuMmtoJDKJRaQRfjWEoZmg6tDgs3IvHt3XmrI4++lcbricPtINMkyaXVPfGHTo9422Gz3xys&#10;gqvtlLknv39dLfvPt++7jzg+PEalzs/mm2sQEef4B8OvPqtDzU47dyATxKAgLbIVowou8wwEA7zI&#10;QeyYTIscZF3J/xXqHwAAAP//AwBQSwECLQAUAAYACAAAACEAtoM4kv4AAADhAQAAEwAAAAAAAAAA&#10;AAAAAAAAAAAAW0NvbnRlbnRfVHlwZXNdLnhtbFBLAQItABQABgAIAAAAIQA4/SH/1gAAAJQBAAAL&#10;AAAAAAAAAAAAAAAAAC8BAABfcmVscy8ucmVsc1BLAQItABQABgAIAAAAIQDid2m5zAEAAHYDAAAO&#10;AAAAAAAAAAAAAAAAAC4CAABkcnMvZTJvRG9jLnhtbFBLAQItABQABgAIAAAAIQARV5jy4AAAAAo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D5D48A2" wp14:editId="0EB84420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46990</wp:posOffset>
                      </wp:positionV>
                      <wp:extent cx="2112645" cy="438785"/>
                      <wp:effectExtent l="0" t="0" r="135255" b="7556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10E3FB9" w14:textId="77777777" w:rsidR="00667C45" w:rsidRPr="00973304" w:rsidRDefault="00667C45" w:rsidP="00667C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Adaylarının Kontrollerinin Yapılması</w:t>
                                  </w:r>
                                </w:p>
                                <w:p w14:paraId="5AAF6F3A" w14:textId="77777777" w:rsidR="00667C45" w:rsidRPr="00DE47FA" w:rsidRDefault="00667C45" w:rsidP="00667C4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D48A2" id="Dikdörtgen 7" o:spid="_x0000_s1028" style="position:absolute;left:0;text-align:left;margin-left:54.85pt;margin-top:3.7pt;width:166.35pt;height:34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xiZAIAANAEAAAOAAAAZHJzL2Uyb0RvYy54bWysVMlu2zAQvRfoPxC8N1psJbZgOQicpiiQ&#10;LoBb9EyTlESUIlmStpx+fYfjJW7TU1EJEDhcHt97M6PF7X7QZCd9UNY0tLjKKZGGW6FM19CvXx7e&#10;zCgJkRnBtDWyoU8y0Nvl61eL0dWytL3VQnoCICbUo2toH6OrsyzwXg4sXFknDSy21g8sQui7THg2&#10;AvqgszLPr7PReuG85TIEmL0/LNIl4ret5PFT2wYZiW4ocIv49fjdpG+2XLC688z1ih9psH9gMTBl&#10;4NIz1D2LjGy9egE1KO5tsG284nbIbNsqLlEDqCnyP9Sse+YkagFzgjvbFP4fLP+4W7vPPlEP7tHy&#10;74EYu+qZ6eSd93bsJRNwXZGMykYX6vOBFAQ4SjbjBysgtWwbLXqwb/2QAEEd2aPVT2er5T4SDpNl&#10;UZTX04oSDmvTyexmVuEVrD6ddj7Ed9IOJA0a6iGViM52jyEmNqw+bUH2VivxoLTGwHeblfZkxyDt&#10;D/gc0cPlNm3I2NB5VVaI/NtauITI8fkbxKAi1K9WQ0Nn502sTra9NQKrKzKlD2OgrE3iJ7EyQQfa&#10;tAWIdS9GIlRSWhSTal5SiKBOi2o+mecTSpjuoMF49JR4G7+p2GN1JGNfKJ7l6T24pV3PDj5Uid9J&#10;w0EdumhP92N0QQ3znVKcuinUcb/ZEyUgdwkkzWyseIICAD6YZfgNwKC3/iclI7RUQ8OPLfOSEv3e&#10;QBHNi+k09SAG0+qmhMBfrmwuV5jhANXQCNpxuIqHvt06r7o+GYUKjb2DwmsV1sQzq2O5QtugrGOL&#10;p768jHHX849o+QsAAP//AwBQSwMEFAAGAAgAAAAhAIuJh3rdAAAACAEAAA8AAABkcnMvZG93bnJl&#10;di54bWxMj8FOwzAQRO9I/IO1SNyoQwkthDhVVQnRXpAa+gHbeJtExOsodtP071lOcNunGc3O5KvJ&#10;dWqkIbSeDTzOElDElbct1wYOX+8PL6BCRLbYeSYDVwqwKm5vcsysv/CexjLWSkI4ZGigibHPtA5V&#10;Qw7DzPfEop384DAKDrW2A14k3HV6niQL7bBl+dBgT5uGqu/y7AzsN3p3rcv1yE87/bGN7vS5PYzG&#10;3N9N6zdQkab4Z4bf+lIdCul09Ge2QXXCyetSrAaWKSjR03Qux1F48Qy6yPX/AcUPAAAA//8DAFBL&#10;AQItABQABgAIAAAAIQC2gziS/gAAAOEBAAATAAAAAAAAAAAAAAAAAAAAAABbQ29udGVudF9UeXBl&#10;c10ueG1sUEsBAi0AFAAGAAgAAAAhADj9If/WAAAAlAEAAAsAAAAAAAAAAAAAAAAALwEAAF9yZWxz&#10;Ly5yZWxzUEsBAi0AFAAGAAgAAAAhAHB8rGJkAgAA0AQAAA4AAAAAAAAAAAAAAAAALgIAAGRycy9l&#10;Mm9Eb2MueG1sUEsBAi0AFAAGAAgAAAAhAIuJh3rdAAAACAEAAA8AAAAAAAAAAAAAAAAAvgQAAGRy&#10;cy9kb3ducmV2LnhtbFBLBQYAAAAABAAEAPMAAADIBQAAAAA=&#10;">
                      <v:shadow on="t" opacity=".5" offset="8pt,4pt"/>
                      <v:textbox>
                        <w:txbxContent>
                          <w:p w14:paraId="410E3FB9" w14:textId="77777777" w:rsidR="00667C45" w:rsidRPr="00973304" w:rsidRDefault="00667C45" w:rsidP="00667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Adaylarının Kontrollerinin Yapılması</w:t>
                            </w:r>
                          </w:p>
                          <w:p w14:paraId="5AAF6F3A" w14:textId="77777777" w:rsidR="00667C45" w:rsidRPr="00DE47FA" w:rsidRDefault="00667C45" w:rsidP="00667C4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3DC42" w14:textId="77777777" w:rsidR="00667C45" w:rsidRPr="00E74F87" w:rsidRDefault="00E74F87" w:rsidP="00E74F87">
            <w:pPr>
              <w:pStyle w:val="stBilgi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74F87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Mezun adayı her öğrenci için Lisans, Ön Lisans Mezuniyet Durumu Değerlendirme Formu(ÖDB-FRM-018) düzenlenir.</w:t>
            </w:r>
            <w:r w:rsidRPr="00E74F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7C45" w:rsidRPr="00E74F87">
              <w:rPr>
                <w:rFonts w:ascii="Arial" w:hAnsi="Arial" w:cs="Arial"/>
                <w:color w:val="000000"/>
                <w:sz w:val="16"/>
                <w:szCs w:val="16"/>
              </w:rPr>
              <w:t>Mezuniyet işlemlerinin başlatılabilmesi için komisyon raporunu hazırlar.</w:t>
            </w:r>
            <w:r w:rsidR="004F69D4" w:rsidRPr="00E74F87">
              <w:rPr>
                <w:rFonts w:ascii="Arial" w:hAnsi="Arial" w:cs="Arial"/>
                <w:color w:val="000000"/>
                <w:sz w:val="16"/>
                <w:szCs w:val="16"/>
              </w:rPr>
              <w:t xml:space="preserve"> İlgili Birim/Bölüm Başkanına bildirir.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5B49A" w14:textId="77777777" w:rsidR="00667C45" w:rsidRDefault="00667C45" w:rsidP="004D4CA2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Otomasyon/ Mezuniyet Komisyon Raporu</w:t>
            </w:r>
          </w:p>
        </w:tc>
      </w:tr>
      <w:tr w:rsidR="002A1568" w:rsidRPr="00F132BE" w14:paraId="2D142DC8" w14:textId="77777777" w:rsidTr="00D67ED6">
        <w:trPr>
          <w:trHeight w:val="1880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39F2C" w14:textId="77777777" w:rsidR="002A1568" w:rsidRPr="00973304" w:rsidRDefault="002A1568" w:rsidP="00155B5F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5B5F">
              <w:rPr>
                <w:rFonts w:ascii="Arial" w:hAnsi="Arial" w:cs="Arial"/>
                <w:sz w:val="16"/>
                <w:szCs w:val="16"/>
              </w:rPr>
              <w:t xml:space="preserve">Danışman/ </w:t>
            </w:r>
            <w:r w:rsidRPr="0097330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E3BA3" w14:textId="77777777"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E1A27DC" wp14:editId="5C78118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41275</wp:posOffset>
                      </wp:positionV>
                      <wp:extent cx="2055495" cy="760730"/>
                      <wp:effectExtent l="19050" t="57150" r="78105" b="39370"/>
                      <wp:wrapNone/>
                      <wp:docPr id="13" name="Elm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5495" cy="7607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184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FAB743F" w14:textId="77777777" w:rsidR="002A1568" w:rsidRPr="00973304" w:rsidRDefault="002768D9" w:rsidP="00A712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Olabilir mi</w:t>
                                  </w:r>
                                  <w:r w:rsidR="002A1568" w:rsidRPr="009733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14:paraId="5F976762" w14:textId="77777777" w:rsidR="002A1568" w:rsidRPr="00973304" w:rsidRDefault="002A1568" w:rsidP="009733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A27D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29" type="#_x0000_t4" style="position:absolute;left:0;text-align:left;margin-left:63.05pt;margin-top:3.25pt;width:161.85pt;height:59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VBawIAANIEAAAOAAAAZHJzL2Uyb0RvYy54bWysVN9v2yAQfp+0/wHxvtpO4yax4lRVuk6T&#10;uh9SN+0ZA7bRMDAgcbq/vse5SbPubVoiIY47Pu777s7r68OgyV76oKypaXGRUyINt0KZrqbfv929&#10;W1ISIjOCaWtkTR9loNebt2/Wo6vkzPZWC+kJgJhQja6mfYyuyrLAezmwcGGdNOBsrR9YBNN3mfBs&#10;BPRBZ7M8v8pG64XzlssQ4PR2ctIN4ret5PFL2wYZia4p5BZx9bg2ac02a1Z1nrle8ec02D9kMTBl&#10;4NET1C2LjOy8+gtqUNzbYNt4we2Q2bZVXCIHYFPkr9g89MxJ5ALiBHeSKfw/WP55/+C++pR6cPeW&#10;/wzE2G3PTCdvvLdjL5mA54okVDa6UJ0uJCPAVdKMn6yA0rJdtKjBofVDAgR25IBSP56klodIOBzO&#10;8rKcr0pKOPgWV/niEmuRsep42/kQP0g7kLSpqVBssEbgA2x/H2JKiFXHKCRgtRJ3Sms0UgfJrfZk&#10;z6D2TTdRAJrnUdqQsaarclYi8B++4LvmdD/HH6rwCmJQETpYq6Gmy1MQq5Jw743A/opM6WkPGWuT&#10;0pPYm0ADhdoBxEMvRiJU4roolvMZBQMatViuJlTCdAcjxqOnxNv4Q8Ue+yNJi4TP013m6T+JpV3P&#10;JhHKhHTkMIWjiPb4PlpnqWHFU5HTPIUqHpoDUaKmlwkknTRWPEILQD5YZ/gQwKa3/jclIwxVTcOv&#10;HfOSEv3RQButivk8TSEa83IxA8Ofe5pzDzMcoGoaKZm22zhN7s551fXwUoEMjb2B1msVtsRLVs8N&#10;C4ODtJ6HPE3muY1RL5+izRMAAAD//wMAUEsDBBQABgAIAAAAIQDn19jE3AAAAAkBAAAPAAAAZHJz&#10;L2Rvd25yZXYueG1sTI/NToQwFIX3Jr5Dc03cGKcMIplBysSYGBfqQvQBOvQORektoR1An96rG12e&#10;fCfnp9wtrhcTjqHzpGC9SkAgNd501Cp4e72/3IAIUZPRvSdU8IkBdtXpSakL42d6wamOreAQCoVW&#10;YGMcCilDY9HpsPIDErODH52OLMdWmlHPHO56mSZJLp3uiBusHvDOYvNRH52COn+309PzBX35jUun&#10;zowPc/ao1PnZcnsDIuIS/8zwM5+nQ8Wb9v5IJoiedZqv2aogvwbBPMu2fGX/C65AVqX8/6D6BgAA&#10;//8DAFBLAQItABQABgAIAAAAIQC2gziS/gAAAOEBAAATAAAAAAAAAAAAAAAAAAAAAABbQ29udGVu&#10;dF9UeXBlc10ueG1sUEsBAi0AFAAGAAgAAAAhADj9If/WAAAAlAEAAAsAAAAAAAAAAAAAAAAALwEA&#10;AF9yZWxzLy5yZWxzUEsBAi0AFAAGAAgAAAAhALmG5UFrAgAA0gQAAA4AAAAAAAAAAAAAAAAALgIA&#10;AGRycy9lMm9Eb2MueG1sUEsBAi0AFAAGAAgAAAAhAOfX2MTcAAAACQEAAA8AAAAAAAAAAAAAAAAA&#10;xQQAAGRycy9kb3ducmV2LnhtbFBLBQYAAAAABAAEAPMAAADOBQAAAAA=&#10;" fillcolor="white [3212]">
                      <v:shadow on="t" opacity=".5" offset="4pt,-4pt"/>
                      <v:textbox>
                        <w:txbxContent>
                          <w:p w14:paraId="2FAB743F" w14:textId="77777777" w:rsidR="002A1568" w:rsidRPr="00973304" w:rsidRDefault="002768D9" w:rsidP="00A712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Olabilir mi</w:t>
                            </w:r>
                            <w:r w:rsidR="002A1568" w:rsidRPr="009733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5F976762" w14:textId="77777777" w:rsidR="002A1568" w:rsidRPr="00973304" w:rsidRDefault="002A1568" w:rsidP="00973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2E88E" w14:textId="77777777" w:rsidR="002A1568" w:rsidRDefault="002A1568" w:rsidP="00B424F1">
            <w:pPr>
              <w:pStyle w:val="stBilgi"/>
              <w:jc w:val="center"/>
              <w:rPr>
                <w:rFonts w:ascii="Times New Roman" w:hAnsi="Times New Roman"/>
              </w:rPr>
            </w:pPr>
          </w:p>
          <w:p w14:paraId="7BD071AA" w14:textId="77777777"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860992" behindDoc="0" locked="0" layoutInCell="1" allowOverlap="1" wp14:anchorId="0544D2B1" wp14:editId="3C538CB2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74929</wp:posOffset>
                      </wp:positionV>
                      <wp:extent cx="481965" cy="0"/>
                      <wp:effectExtent l="0" t="76200" r="13335" b="95250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1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9B1CC" id="Düz Bağlayıcı 8" o:spid="_x0000_s1026" style="position:absolute;z-index:251860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9pt,5.9pt" to="262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uNwgEAAGkDAAAOAAAAZHJzL2Uyb0RvYy54bWysU8Fu2zAMvQ/YPwi6L06CpWiNOD2k6y7d&#10;FqDdBzASbQuTRUFUYufvJ6lJWmy3YT4IpEg9vfdEr++nwYojBjbkGrmYzaVAp0gb1zXy58vjp1sp&#10;OILTYMlhI0/I8n7z8cN69DUuqSerMYgE4rgefSP7GH1dVax6HIBn5NGlYkthgJjS0FU6wJjQB1st&#10;5/ObaqSgfSCFzGn34bUoNwW/bVHFH23LGIVtZOIWyxrKus9rtVlD3QXwvVFnGvAPLAYwLl16hXqA&#10;COIQzF9Qg1GBmNo4UzRU1LZGYdGQ1Czmf6h57sFj0ZLMYX+1if8frPp+3LpdyNTV5J79E6lfLBxt&#10;e3AdFgIvJ58ebpGtqkbP9fVITtjvgtiP30inHjhEKi5MbRgyZNInpmL26Wo2TlGotPn5dnF3s5JC&#10;XUoV1JdzPnD8ijSIHDTSGpdtgBqOTxwzD6gvLXnb0aOxtjyldWJs5N1quSoHmKzRuZjbOHT7rQ3i&#10;CHkYyldEpcr7tkAHpwtYj6C/nOMIxqZYxOJGDCb5Y1Hm2wbUUlhM85+jV3rWnd3KBuVp5HpP+rQL&#10;uZyz9J5Fx3n28sC8z0vX2x+y+Q0AAP//AwBQSwMEFAAGAAgAAAAhAICzYmTgAAAACQEAAA8AAABk&#10;cnMvZG93bnJldi54bWxMj0FPwzAMhe9I/IfISNxY2mmDUppOCGlcNoa2IQS3rDFtReNUSbqVf48R&#10;BzhZ9nt6/l6xGG0njuhD60hBOklAIFXOtFQreNkvrzIQIWoyunOECr4wwKI8Pyt0btyJtnjcxVpw&#10;CIVcK2hi7HMpQ9Wg1WHieiTWPpy3OvLqa2m8PnG47eQ0Sa6l1S3xh0b3+NBg9bkbrILternKXlfD&#10;WPn3x3Szf14/vYVMqcuL8f4ORMQx/pnhB5/RoWSmgxvIBNEpmM1uGT2ykPJkw3w6vwFx+D3IspD/&#10;G5TfAAAA//8DAFBLAQItABQABgAIAAAAIQC2gziS/gAAAOEBAAATAAAAAAAAAAAAAAAAAAAAAABb&#10;Q29udGVudF9UeXBlc10ueG1sUEsBAi0AFAAGAAgAAAAhADj9If/WAAAAlAEAAAsAAAAAAAAAAAAA&#10;AAAALwEAAF9yZWxzLy5yZWxzUEsBAi0AFAAGAAgAAAAhAGDyO43CAQAAaQMAAA4AAAAAAAAAAAAA&#10;AAAALgIAAGRycy9lMm9Eb2MueG1sUEsBAi0AFAAGAAgAAAAhAICzYmTgAAAACQEAAA8AAAAAAAAA&#10;AAAAAAAAHAQAAGRycy9kb3ducmV2LnhtbFBLBQYAAAAABAAEAPMAAAApBQAAAAA=&#10;">
                      <v:stroke endarrow="block"/>
                    </v:line>
                  </w:pict>
                </mc:Fallback>
              </mc:AlternateContent>
            </w:r>
          </w:p>
          <w:p w14:paraId="06A57E0C" w14:textId="77777777"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C494B93" wp14:editId="52E5281C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19050</wp:posOffset>
                      </wp:positionV>
                      <wp:extent cx="555625" cy="219075"/>
                      <wp:effectExtent l="0" t="0" r="15875" b="28575"/>
                      <wp:wrapNone/>
                      <wp:docPr id="320" name="Metin Kutusu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625" cy="21907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B45A1" w14:textId="77777777" w:rsidR="002A1568" w:rsidRPr="00E55DCD" w:rsidRDefault="002A156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94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20" o:spid="_x0000_s1030" type="#_x0000_t202" style="position:absolute;left:0;text-align:left;margin-left:219.9pt;margin-top:1.5pt;width:43.75pt;height:17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mmbwIAACsFAAAOAAAAZHJzL2Uyb0RvYy54bWysVE1v2zAMvQ/YfxB0X2wHSbsadYqsRYYB&#10;QVs0HXpWZKkxKouapMTOfv0o+SNdN/Qw7GJL4iPFRz7q8qqtFTkI6yrQBc0mKSVCcygr/VzQ74+r&#10;T58pcZ7pkinQoqBH4ejV4uOHy8bkYgo7UKWwBINolzemoDvvTZ4kju9EzdwEjNBolGBr5nFrn5PS&#10;sgaj1yqZpulZ0oAtjQUunMPTm85IFzG+lIL7Oymd8EQVFHPz8Wvjdxu+yeKS5c+WmV3F+zTYP2RR&#10;s0rjpWOoG+YZ2dvqj1B1xS04kH7CoU5AyoqLyAHZZOkbNpsdMyJyweI4M5bJ/b+w/PawMfeW+PYL&#10;tNjASMKZNfAXh7VJGuPyHhNq6nKH6EC0lbYOf6RA0BFrexzrKVpPOB7O5/Oz6ZwSjqZpdpGez0O9&#10;k5Ozsc5/FVCTsCioxXbFBNhh7XwHHSDhLg2rSqnYMqWH7LqEYmr+qETAKf0gJKlKTGHaEQpyEtfK&#10;kgNDIZQvWZ9IRAYXiYFHpyxN+0L87qf84NfDg6eIKht90/cvHNHxUtB+dKwrDfZ9Z9nh+7a4jm5g&#10;7ttti3wLOgu8wskWyiO21UKneGf4qsIar5nz98yixLFhOLb+Dj9SQVNQ6FeU7MD+/Nt5wKPy0EpJ&#10;gyNTUPdjz6ygRH3TqMmLbDYLMxY3s/n5FDf2tWX72qL39TVgMzJ8IAyPy4D3alhKC/UTTvcy3Iom&#10;pjneXVA/LK99N8j4OnCxXEYQTpVhfq03hg9qDgp6bJ+YNb3MPOrzFobhYvkbtXXY0B8Ny70HWUUp&#10;nqra1x8nMoq5fz3CyL/eR9TpjVv8AgAA//8DAFBLAwQUAAYACAAAACEAy3IRCt8AAAAIAQAADwAA&#10;AGRycy9kb3ducmV2LnhtbEyPwU7DMBBE70j8g7VI3KhDk1IIcaoKCYkDBxJQVW5uvE0i7HWI3Tbw&#10;9SwnOI5mZ/ZNsZqcFUccQ+9JwfUsAYHUeNNTq+Dt9fHqFkSImoy2nlDBFwZYlednhc6NP1GFxzq2&#10;gkso5FpBF+OQSxmaDp0OMz8gsbf3o9OR5dhKM+oTlzsr50lyI53uiT90esCHDpuP+uAYQ6+Tl/fn&#10;DNvtfvNdVZ9PTW0zpS4vpvU9iIhT/DuGX3zOQMlMO38gE4RVkKV3jB4VpDyJ/cV8mYLYsV4uQJaF&#10;/D+g/AEAAP//AwBQSwECLQAUAAYACAAAACEAtoM4kv4AAADhAQAAEwAAAAAAAAAAAAAAAAAAAAAA&#10;W0NvbnRlbnRfVHlwZXNdLnhtbFBLAQItABQABgAIAAAAIQA4/SH/1gAAAJQBAAALAAAAAAAAAAAA&#10;AAAAAC8BAABfcmVscy8ucmVsc1BLAQItABQABgAIAAAAIQC5kVmmbwIAACsFAAAOAAAAAAAAAAAA&#10;AAAAAC4CAABkcnMvZTJvRG9jLnhtbFBLAQItABQABgAIAAAAIQDLchEK3wAAAAgBAAAPAAAAAAAA&#10;AAAAAAAAAMkEAABkcnMvZG93bnJldi54bWxQSwUGAAAAAAQABADzAAAA1QUAAAAA&#10;" filled="f" strokecolor="black [3200]" strokeweight="2pt">
                      <v:path arrowok="t"/>
                      <v:textbox>
                        <w:txbxContent>
                          <w:p w14:paraId="384B45A1" w14:textId="77777777" w:rsidR="002A1568" w:rsidRPr="00E55DCD" w:rsidRDefault="002A1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14C6F" w14:textId="77777777"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59968" behindDoc="0" locked="0" layoutInCell="1" allowOverlap="1" wp14:anchorId="3C408E9E" wp14:editId="13AC1214">
                      <wp:simplePos x="0" y="0"/>
                      <wp:positionH relativeFrom="column">
                        <wp:posOffset>1837689</wp:posOffset>
                      </wp:positionH>
                      <wp:positionV relativeFrom="paragraph">
                        <wp:posOffset>100965</wp:posOffset>
                      </wp:positionV>
                      <wp:extent cx="0" cy="416560"/>
                      <wp:effectExtent l="76200" t="0" r="57150" b="59690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6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12A2B" id="Düz Bağlayıcı 9" o:spid="_x0000_s1026" style="position:absolute;z-index:251859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7pt,7.95pt" to="144.7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w4wgEAAGkDAAAOAAAAZHJzL2Uyb0RvYy54bWysU02P0zAQvSPxHyzfadqKVhA13UOX5bJA&#10;pV1+wNR2EgvHY824Tfrvsd1udwU3RA7WfPn5zZvJ5m4anDgZYou+kYvZXArjFWrru0b+fH748EkK&#10;juA1OPSmkWfD8m77/t1mDLVZYo9OGxIJxHM9hkb2MYa6qlj1ZgCeYTA+JVukAWJyqas0wZjQB1ct&#10;5/N1NSLpQKgMc4reX5JyW/Db1qj4o23ZROEambjFclI5D/msthuoO4LQW3WlAf/AYgDr06M3qHuI&#10;II5k/4IarCJkbONM4VBh21plSg+pm8X8j26eegim9JLE4XCTif8frPp+2vk9Zepq8k/hEdUvFh53&#10;PfjOFALP55AGt8hSVWPg+nYlOxz2JA7jN9SpBo4RiwpTS0OGTP2JqYh9voltpijUJahS9ONivVqX&#10;OVRQv9wLxPGrwUFko5HO+iwD1HB65Jh5QP1SksMeH6xzZZTOi7GRn1fLVbnA6KzOyVzG1B12jsQJ&#10;8jKUrzSVMm/LCI9eF7DegP5ytSNYl2wRixqRbNLHGZlfG4yWwpm0/9m60HP+qlYWKG8j1wfU5z3l&#10;dPbSPEsf193LC/PWL1Wvf8j2NwAAAP//AwBQSwMEFAAGAAgAAAAhACFlUZXfAAAACQEAAA8AAABk&#10;cnMvZG93bnJldi54bWxMj8FOwzAMhu9IvENkJG4s7cRQVppOCGlcNkDbENpuWWPaisapmnQrb48R&#10;Bzja/6ffn/PF6Fpxwj40njSkkwQEUultQ5WGt93yRoEI0ZA1rSfU8IUBFsXlRW4y68+0wdM2VoJL&#10;KGRGQx1jl0kZyhqdCRPfIXH24XtnIo99JW1vzlzuWjlNkjvpTEN8oTYdPtZYfm4Hp2GzXq7U+2oY&#10;y/7wlL7sXtfP+6C0vr4aH+5BRBzjHww/+qwOBTsd/UA2iFbDVM1vGeVgNgfBwO/iqEGlM5BFLv9/&#10;UHwDAAD//wMAUEsBAi0AFAAGAAgAAAAhALaDOJL+AAAA4QEAABMAAAAAAAAAAAAAAAAAAAAAAFtD&#10;b250ZW50X1R5cGVzXS54bWxQSwECLQAUAAYACAAAACEAOP0h/9YAAACUAQAACwAAAAAAAAAAAAAA&#10;AAAvAQAAX3JlbHMvLnJlbHNQSwECLQAUAAYACAAAACEAQr5MOMIBAABpAwAADgAAAAAAAAAAAAAA&#10;AAAuAgAAZHJzL2Uyb0RvYy54bWxQSwECLQAUAAYACAAAACEAIWVRld8AAAAJ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</w:p>
          <w:p w14:paraId="7F3DE908" w14:textId="77777777"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B3E321A" wp14:editId="2C14E910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18415</wp:posOffset>
                      </wp:positionV>
                      <wp:extent cx="555625" cy="219075"/>
                      <wp:effectExtent l="0" t="0" r="15875" b="28575"/>
                      <wp:wrapNone/>
                      <wp:docPr id="321" name="Metin Kutusu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6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301864" w14:textId="77777777" w:rsidR="002A1568" w:rsidRPr="00E55DCD" w:rsidRDefault="002A1568" w:rsidP="00E55D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E321A" id="Metin Kutusu 321" o:spid="_x0000_s1031" type="#_x0000_t202" style="position:absolute;left:0;text-align:left;margin-left:150.5pt;margin-top:1.45pt;width:43.75pt;height:17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gqaAIAACAFAAAOAAAAZHJzL2Uyb0RvYy54bWysVE1v2zAMvQ/YfxB0X/2Bpl2NOkXWosOA&#10;oC2aDj0rstQYlUVNUmJnv36U/JGsG3oYdrEl8VHkIx91edU1iuyEdTXokmYnKSVCc6hq/VLS70+3&#10;nz5T4jzTFVOgRUn3wtGr+ccPl60pRA4bUJWwBC/RrmhNSTfemyJJHN+IhrkTMEKjUYJtmMetfUkq&#10;y1q8vVFJnqZnSQu2Mha4cA5Pb3ojncf7pRTc30vphCeqpJibj18bv+vwTeaXrHixzGxqPqTB/iGL&#10;htUag05X3TDPyNbWf1zV1NyCA+lPODQJSFlzETkgmyx9w2a1YUZELlgcZ6Yyuf93Lb/brcyDJb77&#10;Ah02MJJwZgn81WFtkta4YsCEmrrCIToQ7aRtwh8pEHTE2u6neorOE46Hs9nsLJ9RwtGUZxfp+SzU&#10;Ozk4G+v8VwENCYuSWmxXTIDtls730BESYik9ptRnEfPxeyV646OQpK4wbt6zCBoS18qSHcPuV6/Z&#10;EF1pRAYXWSs1OWVpOrD/3U/50W+AB08RpTX5pu8HnNAxKGg/OTa1Bvu+s+zxQy9cTzcw9926Q75Y&#10;5sArnKyh2mMvLfQyd4bf1ljYJXP+gVnUNXYJZ9Xf40cqaEsKw4qSDdiffzsPeJQbWilpcU5K6n5s&#10;mRWUqG8ahXiRnZ6GwYqb09l5jht7bFkfW/S2uQZsRoavguFxGfBejUtpoXnGkV6EqGhimmPskvpx&#10;ee376cUngYvFIoJwlAzzS70yfJRwkM1T98ysGbTlUZR3ME4UK95IrMeG/mhYbD3IOurvUNWh/jiG&#10;UcHDkxHm/HgfUYeHbf4LAAD//wMAUEsDBBQABgAIAAAAIQA1Js2S3QAAAAgBAAAPAAAAZHJzL2Rv&#10;d25yZXYueG1sTI/NTsMwEITvSLyDtUjcqNMfSBriVAiEuCFRKs5uvCSh8dqy3SZ9+y4nuM1qVjPf&#10;VJvJDuKEIfaOFMxnGQikxpmeWgW7z9e7AkRMmoweHKGCM0bY1NdXlS6NG+kDT9vUCg6hWGoFXUq+&#10;lDI2HVodZ84jsfftgtWJz9BKE/TI4XaQiyx7kFb3xA2d9vjcYXPYHq0Cn8u3r/fVz0iaXtbWuzzf&#10;HYJStzfT0yOIhFP6e4ZffEaHmpn27kgmikHBMpvzlqRgsQbB/rIo7kHsWeQrkHUl/w+oLwAAAP//&#10;AwBQSwECLQAUAAYACAAAACEAtoM4kv4AAADhAQAAEwAAAAAAAAAAAAAAAAAAAAAAW0NvbnRlbnRf&#10;VHlwZXNdLnhtbFBLAQItABQABgAIAAAAIQA4/SH/1gAAAJQBAAALAAAAAAAAAAAAAAAAAC8BAABf&#10;cmVscy8ucmVsc1BLAQItABQABgAIAAAAIQACRfgqaAIAACAFAAAOAAAAAAAAAAAAAAAAAC4CAABk&#10;cnMvZTJvRG9jLnhtbFBLAQItABQABgAIAAAAIQA1Js2S3QAAAAgBAAAPAAAAAAAAAAAAAAAAAMIE&#10;AABkcnMvZG93bnJldi54bWxQSwUGAAAAAAQABADzAAAAzAUAAAAA&#10;" fillcolor="white [3201]" strokecolor="black [3200]" strokeweight="2pt">
                      <v:path arrowok="t"/>
                      <v:textbox>
                        <w:txbxContent>
                          <w:p w14:paraId="33301864" w14:textId="77777777" w:rsidR="002A1568" w:rsidRPr="00E55DCD" w:rsidRDefault="002A1568" w:rsidP="00E55D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1C648" w14:textId="77777777" w:rsidR="002A1568" w:rsidRPr="00F132BE" w:rsidRDefault="002A1568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05AB2" w14:textId="77777777" w:rsidR="002A1568" w:rsidRPr="004D4CA2" w:rsidRDefault="007F5198" w:rsidP="004D4CA2">
            <w:pPr>
              <w:pStyle w:val="stBilgi"/>
              <w:ind w:right="-108"/>
            </w:pPr>
            <w:r>
              <w:rPr>
                <w:rFonts w:ascii="Arial" w:hAnsi="Arial" w:cs="Arial"/>
                <w:sz w:val="16"/>
                <w:szCs w:val="16"/>
              </w:rPr>
              <w:t xml:space="preserve">Danışman ve Bölüm Başkanınca öğrencinin durumunun incelenmesi. Mezun durumda olmayan öğrencilerin onay işlemlerinin </w:t>
            </w:r>
            <w:proofErr w:type="gramStart"/>
            <w:r w:rsidR="00EF25CC">
              <w:rPr>
                <w:rFonts w:ascii="Arial" w:hAnsi="Arial" w:cs="Arial"/>
                <w:sz w:val="16"/>
                <w:szCs w:val="16"/>
              </w:rPr>
              <w:t>ret</w:t>
            </w:r>
            <w:r>
              <w:rPr>
                <w:rFonts w:ascii="Arial" w:hAnsi="Arial" w:cs="Arial"/>
                <w:sz w:val="16"/>
                <w:szCs w:val="16"/>
              </w:rPr>
              <w:t xml:space="preserve"> edilmesi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454C1" w14:textId="77777777" w:rsidR="00361A54" w:rsidRPr="00973304" w:rsidRDefault="002768D9" w:rsidP="004D4CA2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</w:t>
            </w:r>
          </w:p>
        </w:tc>
      </w:tr>
      <w:tr w:rsidR="002768D9" w:rsidRPr="00F132BE" w14:paraId="250A4694" w14:textId="77777777" w:rsidTr="00D67ED6">
        <w:trPr>
          <w:trHeight w:val="1139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D17F0" w14:textId="77777777" w:rsidR="005472ED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Danışman/</w:t>
            </w:r>
          </w:p>
          <w:p w14:paraId="2EFC3A90" w14:textId="77777777" w:rsidR="002768D9" w:rsidRPr="00973304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</w:tcPr>
          <w:p w14:paraId="1D5F8134" w14:textId="77777777" w:rsidR="002768D9" w:rsidRPr="00F132BE" w:rsidRDefault="00311B3B" w:rsidP="00124B51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75328" behindDoc="0" locked="0" layoutInCell="1" allowOverlap="1" wp14:anchorId="393DC795" wp14:editId="121E5E85">
                      <wp:simplePos x="0" y="0"/>
                      <wp:positionH relativeFrom="column">
                        <wp:posOffset>1831339</wp:posOffset>
                      </wp:positionH>
                      <wp:positionV relativeFrom="paragraph">
                        <wp:posOffset>526415</wp:posOffset>
                      </wp:positionV>
                      <wp:extent cx="0" cy="219710"/>
                      <wp:effectExtent l="76200" t="0" r="57150" b="66040"/>
                      <wp:wrapNone/>
                      <wp:docPr id="6" name="Düz Bağlayıcı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47BB9" id="Düz Bağlayıcı 315" o:spid="_x0000_s1026" style="position:absolute;z-index:251875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2pt,41.45pt" to="144.2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CKwgEAAGkDAAAOAAAAZHJzL2Uyb0RvYy54bWysU01v2zAMvQ/YfxB0XxwH6LYacXpI1126&#10;LUC7H8BItC1MFgVKiZ1/P0lJ02K7DfNB4JeeHh/p9d08WnFEDoZcK+vFUgp0irRxfSt/Pj98+CxF&#10;iOA0WHLYyhMGebd5/249+QZXNJDVyCKBuNBMvpVDjL6pqqAGHCEsyKNLyY54hJhc7ivNMCX00Var&#10;5fJjNRFrz6QwhBS9PyflpuB3Har4o+sCRmFbmbjFcnI59/msNmtoegY/GHWhAf/AYgTj0qNXqHuI&#10;IA5s/oIajWIK1MWForGirjMKSw+pm3r5RzdPA3gsvSRxgr/KFP4frPp+3LodZ+pqdk/+kdSvIBxt&#10;B3A9FgLPJ58GV2epqsmH5nolO8HvWOynb6RTDRwiFRXmjscMmfoTcxH7dBUb5yjUOahSdFXffqrL&#10;HCpoXu55DvEr0iiy0UprXJYBGjg+hph5QPNSksOOHoy1ZZTWiamVtzerm3IhkDU6J3NZ4H6/tSyO&#10;kJehfKWplHlbxnRwuoANCPrLxY5gbLJFLGpENkkfizK/NqKWwmLa/2yd6Vl3USsLlLcxNHvSpx3n&#10;dPbSPEsfl93LC/PWL1Wvf8jmNwAAAP//AwBQSwMEFAAGAAgAAAAhAPbpSFPgAAAACgEAAA8AAABk&#10;cnMvZG93bnJldi54bWxMj01PwzAMhu9I/IfISNxY2oqPUJpOCGlcNoa2IQS3rDFtReNUTbqVf48R&#10;BzjafvT6eYv55DpxwCG0njSkswQEUuVtS7WGl93iQoEI0ZA1nSfU8IUB5uXpSWFy64+0wcM21oJD&#10;KORGQxNjn0sZqgadCTPfI/Htww/ORB6HWtrBHDncdTJLkmvpTEv8oTE9PjRYfW5Hp2GzWizV63Kc&#10;quH9MV3vnldPb0FpfX423d+BiDjFPxh+9FkdSnba+5FsEJ2GTKlLRjWo7BYEA7+LPZPpzRXIspD/&#10;K5TfAAAA//8DAFBLAQItABQABgAIAAAAIQC2gziS/gAAAOEBAAATAAAAAAAAAAAAAAAAAAAAAABb&#10;Q29udGVudF9UeXBlc10ueG1sUEsBAi0AFAAGAAgAAAAhADj9If/WAAAAlAEAAAsAAAAAAAAAAAAA&#10;AAAALwEAAF9yZWxzLy5yZWxzUEsBAi0AFAAGAAgAAAAhAIDh0IrCAQAAaQMAAA4AAAAAAAAAAAAA&#10;AAAALgIAAGRycy9lMm9Eb2MueG1sUEsBAi0AFAAGAAgAAAAhAPbpSFPgAAAACgEAAA8AAAAAAAAA&#10;AAAAAAAAHAQAAGRycy9kb3ducmV2LnhtbFBLBQYAAAAABAAEAPMAAAAp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21CE16B" wp14:editId="19009C3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87630</wp:posOffset>
                      </wp:positionV>
                      <wp:extent cx="2112645" cy="438785"/>
                      <wp:effectExtent l="0" t="0" r="135255" b="75565"/>
                      <wp:wrapNone/>
                      <wp:docPr id="5" name="Dikdörtgen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C446946" w14:textId="77777777" w:rsidR="002768D9" w:rsidRPr="00973304" w:rsidRDefault="002768D9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Adaylarının Onay İşlem</w:t>
                                  </w:r>
                                  <w:r w:rsidR="005472E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inin Yapılması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16B" id="Dikdörtgen 288" o:spid="_x0000_s1032" style="position:absolute;margin-left:58.15pt;margin-top:6.9pt;width:166.35pt;height:34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tnZQIAANAEAAAOAAAAZHJzL2Uyb0RvYy54bWysVMlu2zAQvRfoPxC8N1psJbZgOQicpiiQ&#10;LoBb9EyTlESUIlmStpx+fYfjJW7TU1EJEDhcHt97M6PF7X7QZCd9UNY0tLjKKZGGW6FM19CvXx7e&#10;zCgJkRnBtDWyoU8y0Nvl61eL0dWytL3VQnoCICbUo2toH6OrsyzwXg4sXFknDSy21g8sQui7THg2&#10;AvqgszLPr7PReuG85TIEmL0/LNIl4ret5PFT2wYZiW4ocIv49fjdpG+2XLC688z1ih9psH9gMTBl&#10;4NIz1D2LjGy9egE1KO5tsG284nbIbNsqLlEDqCnyP9Sse+YkagFzgjvbFP4fLP+4W7vPPlEP7tHy&#10;74EYu+qZ6eSd93bsJRNwXZGMykYX6vOBFAQ4SjbjBysgtWwbLXqwb/2QAEEd2aPVT2er5T4SDpNl&#10;UZTX04oSDmvTyexmVuEVrD6ddj7Ed9IOJA0a6iGViM52jyEmNqw+bUH2VivxoLTGwHeblfZkxyDt&#10;D/gc0cPlNm3I2NB5VVaI/NtauITI8fkbxKAi1K9WQ0Nn502sTra9NQKrKzKlD2OgrE3iJ7EyQQfa&#10;tAWIdS9GIlRSWhSTal5SiKBOi2o+mecTSpjuoMF49JR4G7+p2GN1JGNfKJ7l6T24pV3PDj5Uid9J&#10;w0EdumhP92N0QQ3znVKcuinUcb/ZEyUaep1A0szGiicoAOCDWYbfAAx6639SMkJLNTT82DIvKdHv&#10;DRTRvJhOUw9iMK1uSgj85crmcoUZDlANjaAdh6t46Nut86rrk1Go0Ng7KLxWYU08szqWK7QNyjq2&#10;eOrLyxh3Pf+Ilr8AAAD//wMAUEsDBBQABgAIAAAAIQCJ9dNS3AAAAAkBAAAPAAAAZHJzL2Rvd25y&#10;ZXYueG1sTI/PisIwEMbvC75DGMHbmmpFtNtURFhWLwtWHyA2Y1u2mZQm1vr2jif3Nh/z4/uTbgbb&#10;iB47XztSMJtGIJAKZ2oqFZxP358rED5oMrpxhAoe6GGTjT5SnRh3pyP2eSgFm5BPtIIqhDaR0hcV&#10;Wu2nrkXi39V1VgeWXSlNp+9sbhs5j6KltLomTqh0i7sKi7/8ZhUcd/LwKPNtT/FB/uyDvf7uz71S&#10;k/Gw/QIRcAhvGF71uTpk3OnibmS8aFjPljGjfMQ8gYHFYs3jLgpW8zXILJX/F2RPAAAA//8DAFBL&#10;AQItABQABgAIAAAAIQC2gziS/gAAAOEBAAATAAAAAAAAAAAAAAAAAAAAAABbQ29udGVudF9UeXBl&#10;c10ueG1sUEsBAi0AFAAGAAgAAAAhADj9If/WAAAAlAEAAAsAAAAAAAAAAAAAAAAALwEAAF9yZWxz&#10;Ly5yZWxzUEsBAi0AFAAGAAgAAAAhAHJKm2dlAgAA0AQAAA4AAAAAAAAAAAAAAAAALgIAAGRycy9l&#10;Mm9Eb2MueG1sUEsBAi0AFAAGAAgAAAAhAIn101LcAAAACQEAAA8AAAAAAAAAAAAAAAAAvwQAAGRy&#10;cy9kb3ducmV2LnhtbFBLBQYAAAAABAAEAPMAAADIBQAAAAA=&#10;">
                      <v:shadow on="t" opacity=".5" offset="8pt,4pt"/>
                      <v:textbox>
                        <w:txbxContent>
                          <w:p w14:paraId="2C446946" w14:textId="77777777" w:rsidR="002768D9" w:rsidRPr="00973304" w:rsidRDefault="002768D9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Adaylarının Onay İşlem</w:t>
                            </w:r>
                            <w:r w:rsidR="005472E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inin Yapılması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C6807" w14:textId="77777777" w:rsidR="002768D9" w:rsidRPr="00973304" w:rsidRDefault="002768D9" w:rsidP="005472ED">
            <w:pPr>
              <w:pStyle w:val="stBilgi"/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472ED">
              <w:rPr>
                <w:rFonts w:ascii="Arial" w:hAnsi="Arial" w:cs="Arial"/>
                <w:sz w:val="16"/>
                <w:szCs w:val="16"/>
              </w:rPr>
              <w:t>Danışman ve Bölüm Başkanınca öğren</w:t>
            </w:r>
            <w:r w:rsidR="004D4CA2">
              <w:rPr>
                <w:rFonts w:ascii="Arial" w:hAnsi="Arial" w:cs="Arial"/>
                <w:sz w:val="16"/>
                <w:szCs w:val="16"/>
              </w:rPr>
              <w:t>cinin mezun onayının yapılması.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FC0F7" w14:textId="77777777" w:rsidR="005472ED" w:rsidRDefault="005472ED" w:rsidP="005472E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</w:t>
            </w:r>
          </w:p>
          <w:p w14:paraId="277A9747" w14:textId="77777777" w:rsidR="002768D9" w:rsidRPr="00973304" w:rsidRDefault="002768D9" w:rsidP="00124B51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68D9" w:rsidRPr="00F132BE" w14:paraId="777A6AD7" w14:textId="77777777" w:rsidTr="00D67ED6">
        <w:trPr>
          <w:trHeight w:val="1248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24FB2" w14:textId="77777777" w:rsidR="005472ED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Sekreteri/</w:t>
            </w:r>
          </w:p>
          <w:p w14:paraId="08F80E6C" w14:textId="77777777" w:rsidR="005472ED" w:rsidRPr="00973304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</w:tcPr>
          <w:p w14:paraId="2F4E05E6" w14:textId="77777777" w:rsidR="002768D9" w:rsidRPr="00F132BE" w:rsidRDefault="00311B3B" w:rsidP="00E87F1D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72256" behindDoc="0" locked="0" layoutInCell="1" allowOverlap="1" wp14:anchorId="4774C0DE" wp14:editId="6517DFE9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503555</wp:posOffset>
                      </wp:positionV>
                      <wp:extent cx="0" cy="263525"/>
                      <wp:effectExtent l="76200" t="0" r="57150" b="60325"/>
                      <wp:wrapNone/>
                      <wp:docPr id="316" name="Düz Bağlayıcı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3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0336E" id="Düz Bağlayıcı 316" o:spid="_x0000_s1026" style="position:absolute;z-index:251872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95pt,39.65pt" to="144.9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lmvgEAAGkDAAAOAAAAZHJzL2Uyb0RvYy54bWysU8tu2zAQvBfoPxC817JdJGgFyzk4TS9p&#10;ayDpB6zJlUSU4hIkbcl/Xy6tOH3ciuqw2BeHs8PV5m4arDhhiIZcI1eLpRToFGnjukZ+f35490GK&#10;mMBpsOSwkWeM8m779s1m9DWuqSerMYgM4mI9+kb2Kfm6qqLqcYC4II8uF1sKA6Qchq7SAcaMPthq&#10;vVzeViMF7QMpjDFn7y9FuS34bYsqfWvbiEnYRmZuqdhQ7IFttd1A3QXwvVEzDfgHFgMYly+9Qt1D&#10;AnEM5i+owahAkdq0UDRU1LZGYZkhT7Na/jHNUw8eyyxZnOivMsX/B6u+nnZuH5i6mtyTfyT1IwpH&#10;ux5ch4XA89nnh1uxVNXoY309wkH0+yAO4xfSuQeOiYoKUxsGhszziamIfb6KjVMS6pJUObu+fX+z&#10;vingUL+c8yGmz0iDYKeR1jiWAWo4PcbEPKB+aeG0owdjbXlK68TYyI8MyZVI1mguliB0h50N4gS8&#10;DOWb7/2tLdDR6QLWI+hPs5/A2OyLVNRIwWR9LEq+bUAthcW8/+xd6Fk3q8UC8TbG+kD6vA9c5ii/&#10;Z5lj3j1emF/j0vX6h2x/AgAA//8DAFBLAwQUAAYACAAAACEA8jAqY98AAAAKAQAADwAAAGRycy9k&#10;b3ducmV2LnhtbEyPwU7DMAyG70i8Q2QkbixdkSAtTSeENC4bTNsQglvWmLaicaom3crbY8QBjrY/&#10;/f7+YjG5ThxxCK0nDfNZAgKp8ralWsPLfnmlQIRoyJrOE2r4wgCL8vysMLn1J9ricRdrwSEUcqOh&#10;ibHPpQxVg86Eme+R+PbhB2cij0Mt7WBOHO46mSbJjXSmJf7QmB4fGqw+d6PTsF0vV+p1NU7V8P44&#10;f95v1k9vQWl9eTHd34GIOMU/GH70WR1Kdjr4kWwQnYZUZRmjGm6zaxAM/C4OTKaJAlkW8n+F8hsA&#10;AP//AwBQSwECLQAUAAYACAAAACEAtoM4kv4AAADhAQAAEwAAAAAAAAAAAAAAAAAAAAAAW0NvbnRl&#10;bnRfVHlwZXNdLnhtbFBLAQItABQABgAIAAAAIQA4/SH/1gAAAJQBAAALAAAAAAAAAAAAAAAAAC8B&#10;AABfcmVscy8ucmVsc1BLAQItABQABgAIAAAAIQDPxtlmvgEAAGkDAAAOAAAAAAAAAAAAAAAAAC4C&#10;AABkcnMvZTJvRG9jLnhtbFBLAQItABQABgAIAAAAIQDyMCpj3wAAAAoBAAAPAAAAAAAAAAAAAAAA&#10;ABgEAABkcnMvZG93bnJldi54bWxQSwUGAAAAAAQABADzAAAAJA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FF5D0A0" wp14:editId="745161F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64770</wp:posOffset>
                      </wp:positionV>
                      <wp:extent cx="2112645" cy="438785"/>
                      <wp:effectExtent l="0" t="0" r="135255" b="75565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CE5F38" w14:textId="77777777" w:rsidR="002768D9" w:rsidRDefault="002768D9" w:rsidP="002A15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278EE8" w14:textId="77777777" w:rsidR="002768D9" w:rsidRPr="00973304" w:rsidRDefault="005472ED" w:rsidP="002A15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Listesinin Hazırlanması</w:t>
                                  </w:r>
                                </w:p>
                                <w:p w14:paraId="02A23088" w14:textId="77777777" w:rsidR="002768D9" w:rsidRPr="002A1568" w:rsidRDefault="002768D9" w:rsidP="002A1568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5D0A0" id="Dikdörtgen 31" o:spid="_x0000_s1033" style="position:absolute;margin-left:59.7pt;margin-top:5.1pt;width:166.35pt;height:34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6LZQIAANAEAAAOAAAAZHJzL2Uyb0RvYy54bWysVMlu2zAQvRfoPxC8N1psJbZgOQicpiiQ&#10;LoBb9EyTlESUIlmStpx+fYfjJW7TU1EJEDhcHt97M6PF7X7QZCd9UNY0tLjKKZGGW6FM19CvXx7e&#10;zCgJkRnBtDWyoU8y0Nvl61eL0dWytL3VQnoCICbUo2toH6OrsyzwXg4sXFknDSy21g8sQui7THg2&#10;AvqgszLPr7PReuG85TIEmL0/LNIl4ret5PFT2wYZiW4ocIv49fjdpG+2XLC688z1ih9psH9gMTBl&#10;4NIz1D2LjGy9egE1KO5tsG284nbIbNsqLlEDqCnyP9Sse+YkagFzgjvbFP4fLP+4W7vPPlEP7tHy&#10;74EYu+qZ6eSd93bsJRNwXZGMykYX6vOBFAQ4SjbjBysgtWwbLXqwb/2QAEEd2aPVT2er5T4SDpNl&#10;UZTX04oSDmvTyexmVuEVrD6ddj7Ed9IOJA0a6iGViM52jyEmNqw+bUH2VivxoLTGwHeblfZkxyDt&#10;D/gc0cPlNm3I2NB5VVaI/NtauITI8fkbxKAi1K9WQ0Nn502sTra9NQKrKzKlD2OgrE3iJ7EyQQfa&#10;tAWIdS9GIlRSWhSTal5SiKBOi2o+mecTSpjuoMF49JR4G7+p2GN1JGNfKJ7l6T24pV3PDj5Uid9J&#10;w0EdumhP92N0QQ3znVKcuinUcb/ZEyUaepNA0szGiicoAOCDWYbfAAx6639SMkJLNTT82DIvKdHv&#10;DRTRvJhOUw9iMK1uSgj85crmcoUZDlANjaAdh6t46Nut86rrk1Go0Ng7KLxWYU08szqWK7QNyjq2&#10;eOrLyxh3Pf+Ilr8AAAD//wMAUEsDBBQABgAIAAAAIQDL2zSe3gAAAAkBAAAPAAAAZHJzL2Rvd25y&#10;ZXYueG1sTI/BbsIwDIbvk/YOkSdxG2kLY6NrihASGlyQKDxAaExbrXGqJpTy9vNO282//On352w1&#10;2lYM2PvGkYJ4GoFAKp1pqFJwPm1fP0D4oMno1hEqeKCHVf78lOnUuDsdcShCJbiEfKoV1CF0qZS+&#10;rNFqP3UdEu+urrc6cOwraXp953LbyiSKFtLqhvhCrTvc1Fh+Fzer4LiR+0dVrAea7eXXLtjrYXce&#10;lJq8jOtPEAHH8AfDrz6rQ85OF3cj40XLOV7OGeUhSkAwMH9LYhAXBe/LGcg8k/8/yH8AAAD//wMA&#10;UEsBAi0AFAAGAAgAAAAhALaDOJL+AAAA4QEAABMAAAAAAAAAAAAAAAAAAAAAAFtDb250ZW50X1R5&#10;cGVzXS54bWxQSwECLQAUAAYACAAAACEAOP0h/9YAAACUAQAACwAAAAAAAAAAAAAAAAAvAQAAX3Jl&#10;bHMvLnJlbHNQSwECLQAUAAYACAAAACEA0gRui2UCAADQBAAADgAAAAAAAAAAAAAAAAAuAgAAZHJz&#10;L2Uyb0RvYy54bWxQSwECLQAUAAYACAAAACEAy9s0nt4AAAAJAQAADwAAAAAAAAAAAAAAAAC/BAAA&#10;ZHJzL2Rvd25yZXYueG1sUEsFBgAAAAAEAAQA8wAAAMoFAAAAAA==&#10;">
                      <v:shadow on="t" opacity=".5" offset="8pt,4pt"/>
                      <v:textbox>
                        <w:txbxContent>
                          <w:p w14:paraId="02CE5F38" w14:textId="77777777" w:rsidR="002768D9" w:rsidRDefault="002768D9" w:rsidP="002A15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278EE8" w14:textId="77777777" w:rsidR="002768D9" w:rsidRPr="00973304" w:rsidRDefault="005472ED" w:rsidP="002A15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Listesinin Hazırlanması</w:t>
                            </w:r>
                          </w:p>
                          <w:p w14:paraId="02A23088" w14:textId="77777777" w:rsidR="002768D9" w:rsidRPr="002A1568" w:rsidRDefault="002768D9" w:rsidP="002A156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51907" w14:textId="77777777" w:rsidR="002768D9" w:rsidRPr="00973304" w:rsidRDefault="002768D9" w:rsidP="00E87A42">
            <w:pPr>
              <w:pStyle w:val="stBilgi"/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472ED">
              <w:rPr>
                <w:rFonts w:ascii="Arial" w:hAnsi="Arial" w:cs="Arial"/>
                <w:sz w:val="16"/>
                <w:szCs w:val="16"/>
              </w:rPr>
              <w:t>Danışman ve Bölüm Başkanınca</w:t>
            </w:r>
            <w:r w:rsidR="003D47F8">
              <w:rPr>
                <w:rFonts w:ascii="Arial" w:hAnsi="Arial" w:cs="Arial"/>
                <w:sz w:val="16"/>
                <w:szCs w:val="16"/>
              </w:rPr>
              <w:t>/ Dekanlık</w:t>
            </w:r>
            <w:r w:rsidR="00547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3D42">
              <w:rPr>
                <w:rFonts w:ascii="Arial" w:hAnsi="Arial" w:cs="Arial"/>
                <w:sz w:val="16"/>
                <w:szCs w:val="16"/>
              </w:rPr>
              <w:t xml:space="preserve">/ Müdürlük </w:t>
            </w:r>
            <w:r w:rsidR="005472ED">
              <w:rPr>
                <w:rFonts w:ascii="Arial" w:hAnsi="Arial" w:cs="Arial"/>
                <w:sz w:val="16"/>
                <w:szCs w:val="16"/>
              </w:rPr>
              <w:t xml:space="preserve">mezuniyetleri onaylanan öğrencilerin 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mezuniyet komisyon raporunun </w:t>
            </w:r>
            <w:r w:rsidR="00707F21">
              <w:rPr>
                <w:rFonts w:ascii="Arial" w:hAnsi="Arial" w:cs="Arial"/>
                <w:sz w:val="16"/>
                <w:szCs w:val="16"/>
              </w:rPr>
              <w:t>Dekanlığa</w:t>
            </w:r>
            <w:r w:rsidR="00BF3D42">
              <w:rPr>
                <w:rFonts w:ascii="Arial" w:hAnsi="Arial" w:cs="Arial"/>
                <w:sz w:val="16"/>
                <w:szCs w:val="16"/>
              </w:rPr>
              <w:t>/ Müdürlüğe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bildirilmesi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FE87" w14:textId="77777777" w:rsidR="002768D9" w:rsidRPr="00973304" w:rsidRDefault="005472ED" w:rsidP="003625FA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Otomasyon/Mezun çıktı listesi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 ve komisyon raporu</w:t>
            </w:r>
            <w:r>
              <w:rPr>
                <w:rFonts w:ascii="Arial" w:hAnsi="Arial" w:cs="Arial"/>
                <w:sz w:val="16"/>
                <w:szCs w:val="16"/>
              </w:rPr>
              <w:t>/Giden Evrak</w:t>
            </w:r>
          </w:p>
        </w:tc>
      </w:tr>
      <w:tr w:rsidR="002768D9" w:rsidRPr="00F132BE" w14:paraId="50C6F017" w14:textId="77777777" w:rsidTr="00D67ED6">
        <w:trPr>
          <w:trHeight w:val="1219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A63A" w14:textId="77777777" w:rsidR="002768D9" w:rsidRDefault="002768D9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Dekanlık/</w:t>
            </w:r>
          </w:p>
          <w:p w14:paraId="7332DD1A" w14:textId="77777777" w:rsidR="002768D9" w:rsidRPr="00973304" w:rsidRDefault="002768D9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</w:tcPr>
          <w:p w14:paraId="01592D14" w14:textId="77777777" w:rsidR="002768D9" w:rsidRPr="00F132BE" w:rsidRDefault="00311B3B" w:rsidP="00E87F1D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71232" behindDoc="0" locked="0" layoutInCell="1" allowOverlap="1" wp14:anchorId="71272FE4" wp14:editId="076539D7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526415</wp:posOffset>
                      </wp:positionV>
                      <wp:extent cx="0" cy="219710"/>
                      <wp:effectExtent l="76200" t="0" r="57150" b="66040"/>
                      <wp:wrapNone/>
                      <wp:docPr id="315" name="Düz Bağlayıcı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B811C" id="Düz Bağlayıcı 315" o:spid="_x0000_s1026" style="position:absolute;z-index:25187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95pt,41.45pt" to="144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CKwgEAAGkDAAAOAAAAZHJzL2Uyb0RvYy54bWysU01v2zAMvQ/YfxB0XxwH6LYacXpI1126&#10;LUC7H8BItC1MFgVKiZ1/P0lJ02K7DfNB4JeeHh/p9d08WnFEDoZcK+vFUgp0irRxfSt/Pj98+CxF&#10;iOA0WHLYyhMGebd5/249+QZXNJDVyCKBuNBMvpVDjL6pqqAGHCEsyKNLyY54hJhc7ivNMCX00Var&#10;5fJjNRFrz6QwhBS9PyflpuB3Har4o+sCRmFbmbjFcnI59/msNmtoegY/GHWhAf/AYgTj0qNXqHuI&#10;IA5s/oIajWIK1MWForGirjMKSw+pm3r5RzdPA3gsvSRxgr/KFP4frPp+3LodZ+pqdk/+kdSvIBxt&#10;B3A9FgLPJ58GV2epqsmH5nolO8HvWOynb6RTDRwiFRXmjscMmfoTcxH7dBUb5yjUOahSdFXffqrL&#10;HCpoXu55DvEr0iiy0UprXJYBGjg+hph5QPNSksOOHoy1ZZTWiamVtzerm3IhkDU6J3NZ4H6/tSyO&#10;kJehfKWplHlbxnRwuoANCPrLxY5gbLJFLGpENkkfizK/NqKWwmLa/2yd6Vl3USsLlLcxNHvSpx3n&#10;dPbSPEsfl93LC/PWL1Wvf8jmNwAAAP//AwBQSwMEFAAGAAgAAAAhANiY8BnfAAAACgEAAA8AAABk&#10;cnMvZG93bnJldi54bWxMj8FOwzAMhu9IvENkJG4sbSUgK00nhDQuG0zbEIJb1pi2onGqJt3K22PE&#10;AU6W7U+/PxeLyXXiiENoPWlIZwkIpMrblmoNL/vllQIRoiFrOk+o4QsDLMrzs8Lk1p9oi8ddrAWH&#10;UMiNhibGPpcyVA06E2a+R+Ldhx+cidwOtbSDOXG462SWJDfSmZb4QmN6fGiw+tyNTsN2vVyp19U4&#10;VcP7Y/q836yf3oLS+vJiur8DEXGKfzD86LM6lOx08CPZIDoNmZrPGdWgMq4M/A4OTKa31yDLQv5/&#10;ofwGAAD//wMAUEsBAi0AFAAGAAgAAAAhALaDOJL+AAAA4QEAABMAAAAAAAAAAAAAAAAAAAAAAFtD&#10;b250ZW50X1R5cGVzXS54bWxQSwECLQAUAAYACAAAACEAOP0h/9YAAACUAQAACwAAAAAAAAAAAAAA&#10;AAAvAQAAX3JlbHMvLnJlbHNQSwECLQAUAAYACAAAACEAgOHQisIBAABpAwAADgAAAAAAAAAAAAAA&#10;AAAuAgAAZHJzL2Uyb0RvYy54bWxQSwECLQAUAAYACAAAACEA2JjwGd8AAAAK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16891E5" wp14:editId="33B1DF26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87630</wp:posOffset>
                      </wp:positionV>
                      <wp:extent cx="2112645" cy="438785"/>
                      <wp:effectExtent l="0" t="0" r="135255" b="75565"/>
                      <wp:wrapNone/>
                      <wp:docPr id="288" name="Dikdörtgen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C09F9C2" w14:textId="77777777" w:rsidR="002768D9" w:rsidRPr="00973304" w:rsidRDefault="005472ED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Listelerinin</w:t>
                                  </w:r>
                                  <w:r w:rsidR="002768D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Yönetim Kurulunda Görüşülmesi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891E5" id="_x0000_s1034" style="position:absolute;margin-left:58.15pt;margin-top:6.9pt;width:166.35pt;height:34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1lqZAIAANAEAAAOAAAAZHJzL2Uyb0RvYy54bWysVMlu2zAQvRfoPxC8N1psJbZgOQicpiiQ&#10;LoBb9EyTlESUIlmStpx+fYfjJW7TU1EJEDhcHt97M6PF7X7QZCd9UNY0tLjKKZGGW6FM19CvXx7e&#10;zCgJkRnBtDWyoU8y0Nvl61eL0dWytL3VQnoCICbUo2toH6OrsyzwXg4sXFknDSy21g8sQui7THg2&#10;AvqgszLPr7PReuG85TIEmL0/LNIl4ret5PFT2wYZiW4ocIv49fjdpG+2XLC688z1ih9psH9gMTBl&#10;4NIz1D2LjGy9egE1KO5tsG284nbIbNsqLlEDqCnyP9Sse+YkagFzgjvbFP4fLP+4W7vPPlEP7tHy&#10;74EYu+qZ6eSd93bsJRNwXZGMykYX6vOBFAQ4SjbjBysgtWwbLXqwb/2QAEEd2aPVT2er5T4SDpNl&#10;UZTX04oSDmvTyexmVuEVrD6ddj7Ed9IOJA0a6iGViM52jyEmNqw+bUH2VivxoLTGwHeblfZkxyDt&#10;D/gc0cPlNm3I2NB5VVaI/NtauITI8fkbxKAi1K9WQ0Nn502sTra9NQKrKzKlD2OgrE3iJ7EyQQfa&#10;tAWIdS9GIlRSWhSTal5SiKBOi2o+mecTSpjuoMF49JR4G7+p2GN1JGNfKJ7l6T24pV3PDj5Uid9J&#10;w0EdumhP92N0QQ3znVKcuinUcb/ZEyVAaAJJMxsrnqAAgA9mGX4DMOit/0nJCC3V0PBjy7ykRL83&#10;UETzYjpNPYjBtLopIfCXK5vLFWY4QDU0gnYcruKhb7fOq65PRqFCY++g8FqFNfHM6liu0DYo69ji&#10;qS8vY9z1/CNa/gIAAP//AwBQSwMEFAAGAAgAAAAhAIn101LcAAAACQEAAA8AAABkcnMvZG93bnJl&#10;di54bWxMj8+KwjAQxu8LvkMYwduaakW021REWFYvC1YfIDZjW7aZlCbW+vaOJ/c2H/Pj+5NuBtuI&#10;HjtfO1Iwm0YgkApnaioVnE/fnysQPmgyunGECh7oYZONPlKdGHenI/Z5KAWbkE+0giqENpHSFxVa&#10;7aeuReLf1XVWB5ZdKU2n72xuGzmPoqW0uiZOqHSLuwqLv/xmFRx38vAo821P8UH+7IO9/u7PvVKT&#10;8bD9AhFwCG8YXvW5OmTc6eJuZLxoWM+WMaN8xDyBgcVizeMuClbzNcgslf8XZE8AAAD//wMAUEsB&#10;Ai0AFAAGAAgAAAAhALaDOJL+AAAA4QEAABMAAAAAAAAAAAAAAAAAAAAAAFtDb250ZW50X1R5cGVz&#10;XS54bWxQSwECLQAUAAYACAAAACEAOP0h/9YAAACUAQAACwAAAAAAAAAAAAAAAAAvAQAAX3JlbHMv&#10;LnJlbHNQSwECLQAUAAYACAAAACEAdYtZamQCAADQBAAADgAAAAAAAAAAAAAAAAAuAgAAZHJzL2Uy&#10;b0RvYy54bWxQSwECLQAUAAYACAAAACEAifXTUtwAAAAJAQAADwAAAAAAAAAAAAAAAAC+BAAAZHJz&#10;L2Rvd25yZXYueG1sUEsFBgAAAAAEAAQA8wAAAMcFAAAAAA==&#10;">
                      <v:shadow on="t" opacity=".5" offset="8pt,4pt"/>
                      <v:textbox>
                        <w:txbxContent>
                          <w:p w14:paraId="7C09F9C2" w14:textId="77777777" w:rsidR="002768D9" w:rsidRPr="00973304" w:rsidRDefault="005472ED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Listelerinin</w:t>
                            </w:r>
                            <w:r w:rsidR="002768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Yönetim Kurulunda Görüşülmesi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0AD7" w14:textId="77777777" w:rsidR="002768D9" w:rsidRPr="00973304" w:rsidRDefault="002768D9" w:rsidP="00E87A42">
            <w:pPr>
              <w:pStyle w:val="stBilgi"/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472ED">
              <w:rPr>
                <w:rFonts w:ascii="Arial" w:hAnsi="Arial" w:cs="Arial"/>
                <w:sz w:val="16"/>
                <w:szCs w:val="16"/>
              </w:rPr>
              <w:t>Bölüm Başkanlı</w:t>
            </w:r>
            <w:r w:rsidR="00EB4972">
              <w:rPr>
                <w:rFonts w:ascii="Arial" w:hAnsi="Arial" w:cs="Arial"/>
                <w:sz w:val="16"/>
                <w:szCs w:val="16"/>
              </w:rPr>
              <w:t>ğın</w:t>
            </w:r>
            <w:r w:rsidR="005472ED">
              <w:rPr>
                <w:rFonts w:ascii="Arial" w:hAnsi="Arial" w:cs="Arial"/>
                <w:sz w:val="16"/>
                <w:szCs w:val="16"/>
              </w:rPr>
              <w:t>dan</w:t>
            </w:r>
            <w:r w:rsidR="00707F21">
              <w:rPr>
                <w:rFonts w:ascii="Arial" w:hAnsi="Arial" w:cs="Arial"/>
                <w:sz w:val="16"/>
                <w:szCs w:val="16"/>
              </w:rPr>
              <w:t>/</w:t>
            </w:r>
            <w:r w:rsidR="00547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Dekanlıktan </w:t>
            </w:r>
            <w:r w:rsidR="005472ED">
              <w:rPr>
                <w:rFonts w:ascii="Arial" w:hAnsi="Arial" w:cs="Arial"/>
                <w:sz w:val="16"/>
                <w:szCs w:val="16"/>
              </w:rPr>
              <w:t>gelen mezun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iyet komisyon raporunun </w:t>
            </w:r>
            <w:r w:rsidR="005472ED">
              <w:rPr>
                <w:rFonts w:ascii="Arial" w:hAnsi="Arial" w:cs="Arial"/>
                <w:sz w:val="16"/>
                <w:szCs w:val="16"/>
              </w:rPr>
              <w:t>Yönetim Kurulunda görüşülerek mezuniyetlerine karar verilmesi.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3CB40" w14:textId="77777777" w:rsidR="005472ED" w:rsidRDefault="00311759" w:rsidP="00E87F1D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Gelen E</w:t>
            </w:r>
            <w:r w:rsidR="005472ED">
              <w:rPr>
                <w:rFonts w:ascii="Arial" w:hAnsi="Arial" w:cs="Arial"/>
                <w:sz w:val="16"/>
                <w:szCs w:val="16"/>
              </w:rPr>
              <w:t>vrak/</w:t>
            </w:r>
          </w:p>
          <w:p w14:paraId="5B791FD4" w14:textId="77777777" w:rsidR="002768D9" w:rsidRPr="00973304" w:rsidRDefault="002768D9" w:rsidP="00E87F1D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Yönetim Kurulu Kararı</w:t>
            </w:r>
          </w:p>
        </w:tc>
      </w:tr>
      <w:tr w:rsidR="002768D9" w:rsidRPr="00F132BE" w14:paraId="29342718" w14:textId="77777777" w:rsidTr="003618E4">
        <w:trPr>
          <w:trHeight w:val="846"/>
          <w:jc w:val="center"/>
        </w:trPr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587A8" w14:textId="77777777" w:rsidR="002768D9" w:rsidRDefault="002768D9" w:rsidP="00566F3C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Dekanlık/</w:t>
            </w:r>
          </w:p>
          <w:p w14:paraId="3862280D" w14:textId="77777777" w:rsidR="002768D9" w:rsidRPr="00973304" w:rsidRDefault="002768D9" w:rsidP="00566F3C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7437B" w14:textId="77777777" w:rsidR="002768D9" w:rsidRPr="00734BA4" w:rsidRDefault="00311B3B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9CA904B" wp14:editId="7B0E5EC4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48895</wp:posOffset>
                      </wp:positionV>
                      <wp:extent cx="2112645" cy="298450"/>
                      <wp:effectExtent l="0" t="0" r="135255" b="82550"/>
                      <wp:wrapNone/>
                      <wp:docPr id="4" name="Dikdörtgen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EE799FE" w14:textId="77777777" w:rsidR="002768D9" w:rsidRPr="00973304" w:rsidRDefault="00EF2C22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Karar </w:t>
                                  </w:r>
                                  <w:r w:rsidR="0076329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Bildirim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A904B" id="Dikdörtgen 297" o:spid="_x0000_s1035" style="position:absolute;margin-left:59.75pt;margin-top:3.85pt;width:166.35pt;height:23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cxZQIAANAEAAAOAAAAZHJzL2Uyb0RvYy54bWysVMlu2zAQvRfoPxC811pipbYQOQiSuiiQ&#10;LkBa9EyTlESUIlmStpx+fYbjJWrTU1EJEDhcHt97M6Or6/2gyU76oKxpaDHLKZGGW6FM19BvX9dv&#10;FpSEyIxg2hrZ0EcZ6PXq9aur0dWytL3VQnoCICbUo2toH6OrsyzwXg4szKyTBhZb6wcWIfRdJjwb&#10;AX3QWZnnl9lovXDechkCzN4dFukK8dtW8vi5bYOMRDcUuEX8evxu0jdbXbG688z1ih9psH9gMTBl&#10;4NIz1B2LjGy9egE1KO5tsG2ccTtktm0Vl6gB1BT5H2oeeuYkagFzgjvbFP4fLP+0e3BffKIe3L3l&#10;PwIx9rZnppM33tuxl0zAdUUyKhtdqM8HUhDgKNmMH62A1LJttOjBvvVDAgR1ZI9WP56tlvtIOEyW&#10;RVFezitKOKyVy8W8wlxkrD6ddj7E99IOJA0a6iGViM529yEmNqw+bUH2ViuxVlpj4LvNrfZkxyDt&#10;a3xQAIicbtOGjA1dVmWFyL+thSlEjs/fIAYVoX61Ghq6OG9idbLtnRFYXZEpfRgDZW0SP4mVCTrQ&#10;pi1APPRiJEIlpUVxUS1LChHUaVEtL5b5BSVMd9BgPHpKvI3fVeyxOpKxLxQv8vQe3NKuZwcfqsTv&#10;pOGgDl20p/sxmlDDfKcUp24Kddxv9kQJMCyBpJmNFY9QAMAHswy/ARj01v+iZISWamj4uWVeUqI/&#10;GCiiZTGfpx7EYF69LSHw05XNdIUZDlANjaAdh7fx0Ldb51XXJ6NQobE3UHitwpp4ZnUsV2gblHVs&#10;8dSX0xh3Pf+IVk8AAAD//wMAUEsDBBQABgAIAAAAIQAswja23gAAAAgBAAAPAAAAZHJzL2Rvd25y&#10;ZXYueG1sTI/BbsIwEETvlfoP1lbqrTikpGlDHISQqsIFiZQPMPGSRMTrKDYh/H23p/Y4mtHMm3w1&#10;2U6MOPjWkYL5LAKBVDnTUq3g+P358g7CB01Gd45QwR09rIrHh1xnxt3ogGMZasEl5DOtoAmhz6T0&#10;VYNW+5nrkdg7u8HqwHKopRn0jcttJ+MoepNWt8QLje5x02B1Ka9WwWEjd/e6XI/0upNf22DP++1x&#10;VOr5aVovQQScwl8YfvEZHQpmOrkrGS861vOPhKMK0hQE+4skjkGcFCSLFGSRy/8Hih8AAAD//wMA&#10;UEsBAi0AFAAGAAgAAAAhALaDOJL+AAAA4QEAABMAAAAAAAAAAAAAAAAAAAAAAFtDb250ZW50X1R5&#10;cGVzXS54bWxQSwECLQAUAAYACAAAACEAOP0h/9YAAACUAQAACwAAAAAAAAAAAAAAAAAvAQAAX3Jl&#10;bHMvLnJlbHNQSwECLQAUAAYACAAAACEAJFY3MWUCAADQBAAADgAAAAAAAAAAAAAAAAAuAgAAZHJz&#10;L2Uyb0RvYy54bWxQSwECLQAUAAYACAAAACEALMI2tt4AAAAIAQAADwAAAAAAAAAAAAAAAAC/BAAA&#10;ZHJzL2Rvd25yZXYueG1sUEsFBgAAAAAEAAQA8wAAAMoFAAAAAA==&#10;">
                      <v:shadow on="t" opacity=".5" offset="8pt,4pt"/>
                      <v:textbox>
                        <w:txbxContent>
                          <w:p w14:paraId="3EE799FE" w14:textId="77777777" w:rsidR="002768D9" w:rsidRPr="00973304" w:rsidRDefault="00EF2C22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Karar </w:t>
                            </w:r>
                            <w:r w:rsidR="0076329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Bildirim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1567704" wp14:editId="1D20D15C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59055</wp:posOffset>
                      </wp:positionV>
                      <wp:extent cx="339725" cy="341630"/>
                      <wp:effectExtent l="0" t="0" r="0" b="1270"/>
                      <wp:wrapNone/>
                      <wp:docPr id="3" name="Dikdörtgen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D862C" w14:textId="77777777" w:rsidR="002768D9" w:rsidRPr="00825F71" w:rsidRDefault="002768D9" w:rsidP="00734B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67704" id="Dikdörtgen 298" o:spid="_x0000_s1036" style="position:absolute;margin-left:63.6pt;margin-top:4.65pt;width:26.75pt;height:26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3v3QEAAJ4DAAAOAAAAZHJzL2Uyb0RvYy54bWysU8Fu2zAMvQ/YPwi6L46TtF2NOEXRosOA&#10;bh3Q7QNoWbaF2aJGKbGzrx+lpGm23YZdBJGUHt+jntY309CLnSZv0JYyn82l0FZhbWxbym9fH969&#10;l8IHsDX0aHUp99rLm83bN+vRFXqBHfa1JsEg1hejK2UXgiuyzKtOD+Bn6LTlYoM0QOCQ2qwmGBl9&#10;6LPFfH6ZjUi1I1Tae87eH4pyk/CbRqvw1DReB9GXkrmFtFJaq7hmmzUULYHrjDrSgH9gMYCx3PQE&#10;dQ8BxJbMX1CDUYQemzBTOGTYNEbppIHV5PM/1Dx34HTSwsPx7jQm//9g1efds/tCkbp3j6i+e2Hx&#10;rgPb6lsiHDsNNbfL46Cy0fnidCEGnq+KavyENT8tbAOmGUwNDRGQ1YkpjXp/GrWeglCcXC6vrxYX&#10;UiguLVf55TI9RQbFy2VHPnzQOIi4KSXxSyZw2D36EMlA8XIk9rL4YPo+vWZvf0vwwZhJ5CPfaA1f&#10;hKmahKlZWWocUxXWe5ZDeDAJm5o3HdJPKUY2SCn9jy2QlqL/aHkk1/lqFR2VgtXF1YIDOq9U5xWw&#10;iqFKGaQ4bO/CwYVbR6btuFOe5Fm85TE2Jkl8ZXXkzyZIyo+GjS47j9Op12+1+QUAAP//AwBQSwME&#10;FAAGAAgAAAAhAHoplYTfAAAACAEAAA8AAABkcnMvZG93bnJldi54bWxMj09Lw0AUxO+C32F5ghex&#10;m6bQPzGbIgWxiFBMbc/b7DMJZt+m2W0Sv72vJz0OM8z8Jl2PthE9dr52pGA6iUAgFc7UVCr43L88&#10;LkH4oMnoxhEq+EEP6+z2JtWJcQN9YJ+HUnAJ+UQrqEJoEyl9UaHVfuJaJPa+XGd1YNmV0nR64HLb&#10;yDiK5tLqmnih0i1uKiy+84tVMBS7/rh/f5W7h+PW0Xl73uSHN6Xu78bnJxABx/AXhis+o0PGTCd3&#10;IeNFwzpexBxVsJqBuPrLaAHipGA+m4LMUvn/QPYLAAD//wMAUEsBAi0AFAAGAAgAAAAhALaDOJL+&#10;AAAA4QEAABMAAAAAAAAAAAAAAAAAAAAAAFtDb250ZW50X1R5cGVzXS54bWxQSwECLQAUAAYACAAA&#10;ACEAOP0h/9YAAACUAQAACwAAAAAAAAAAAAAAAAAvAQAAX3JlbHMvLnJlbHNQSwECLQAUAAYACAAA&#10;ACEA+/R9790BAACeAwAADgAAAAAAAAAAAAAAAAAuAgAAZHJzL2Uyb0RvYy54bWxQSwECLQAUAAYA&#10;CAAAACEAeimVhN8AAAAIAQAADwAAAAAAAAAAAAAAAAA3BAAAZHJzL2Rvd25yZXYueG1sUEsFBgAA&#10;AAAEAAQA8wAAAEMFAAAAAA==&#10;" filled="f" stroked="f">
                      <v:textbox>
                        <w:txbxContent>
                          <w:p w14:paraId="0FED862C" w14:textId="77777777" w:rsidR="002768D9" w:rsidRPr="00825F71" w:rsidRDefault="002768D9" w:rsidP="00734BA4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D48779" w14:textId="77777777" w:rsidR="002768D9" w:rsidRPr="00734BA4" w:rsidRDefault="002768D9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7B5DF2DD" w14:textId="77777777" w:rsidR="002768D9" w:rsidRPr="00734BA4" w:rsidRDefault="00311B3B" w:rsidP="00734BA4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67136" behindDoc="0" locked="0" layoutInCell="1" allowOverlap="1" wp14:anchorId="0F0C8879" wp14:editId="6EDC3976">
                      <wp:simplePos x="0" y="0"/>
                      <wp:positionH relativeFrom="column">
                        <wp:posOffset>1851659</wp:posOffset>
                      </wp:positionH>
                      <wp:positionV relativeFrom="paragraph">
                        <wp:posOffset>92075</wp:posOffset>
                      </wp:positionV>
                      <wp:extent cx="0" cy="263525"/>
                      <wp:effectExtent l="76200" t="0" r="57150" b="60325"/>
                      <wp:wrapNone/>
                      <wp:docPr id="2" name="Düz Bağlayıc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3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5EE02" id="Düz Bağlayıcı 310" o:spid="_x0000_s1026" style="position:absolute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5.8pt,7.25pt" to="145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lmvgEAAGkDAAAOAAAAZHJzL2Uyb0RvYy54bWysU8tu2zAQvBfoPxC817JdJGgFyzk4TS9p&#10;ayDpB6zJlUSU4hIkbcl/Xy6tOH3ciuqw2BeHs8PV5m4arDhhiIZcI1eLpRToFGnjukZ+f35490GK&#10;mMBpsOSwkWeM8m779s1m9DWuqSerMYgM4mI9+kb2Kfm6qqLqcYC4II8uF1sKA6Qchq7SAcaMPthq&#10;vVzeViMF7QMpjDFn7y9FuS34bYsqfWvbiEnYRmZuqdhQ7IFttd1A3QXwvVEzDfgHFgMYly+9Qt1D&#10;AnEM5i+owahAkdq0UDRU1LZGYZkhT7Na/jHNUw8eyyxZnOivMsX/B6u+nnZuH5i6mtyTfyT1IwpH&#10;ux5ch4XA89nnh1uxVNXoY309wkH0+yAO4xfSuQeOiYoKUxsGhszziamIfb6KjVMS6pJUObu+fX+z&#10;vingUL+c8yGmz0iDYKeR1jiWAWo4PcbEPKB+aeG0owdjbXlK68TYyI8MyZVI1mguliB0h50N4gS8&#10;DOWb7/2tLdDR6QLWI+hPs5/A2OyLVNRIwWR9LEq+bUAthcW8/+xd6Fk3q8UC8TbG+kD6vA9c5ii/&#10;Z5lj3j1emF/j0vX6h2x/AgAA//8DAFBLAwQUAAYACAAAACEAQ4OBrt8AAAAJAQAADwAAAGRycy9k&#10;b3ducmV2LnhtbEyPwU7DMAyG70i8Q2QkbiztxKpSmk4IaVw2QNsQglvWmLaicaok3crbY8QBjvb/&#10;6ffncjnZXhzRh86RgnSWgECqnemoUfCyX13lIELUZHTvCBV8YYBldX5W6sK4E23xuIuN4BIKhVbQ&#10;xjgUUoa6RavDzA1InH04b3Xk0TfSeH3ictvLeZJk0uqO+EKrB7xvsf7cjVbBdrNa56/rcar9+0P6&#10;tH/ePL6FXKnLi+nuFkTEKf7B8KPP6lCx08GNZILoFcxv0oxRDq4XIBj4XRwULLIEZFXK/x9U3wAA&#10;AP//AwBQSwECLQAUAAYACAAAACEAtoM4kv4AAADhAQAAEwAAAAAAAAAAAAAAAAAAAAAAW0NvbnRl&#10;bnRfVHlwZXNdLnhtbFBLAQItABQABgAIAAAAIQA4/SH/1gAAAJQBAAALAAAAAAAAAAAAAAAAAC8B&#10;AABfcmVscy8ucmVsc1BLAQItABQABgAIAAAAIQDPxtlmvgEAAGkDAAAOAAAAAAAAAAAAAAAAAC4C&#10;AABkcnMvZTJvRG9jLnhtbFBLAQItABQABgAIAAAAIQBDg4Gu3wAAAAkBAAAPAAAAAAAAAAAAAAAA&#10;ABgEAABkcnMvZG93bnJldi54bWxQSwUGAAAAAAQABADzAAAAJAUAAAAA&#10;">
                      <v:stroke endarrow="block"/>
                    </v:line>
                  </w:pict>
                </mc:Fallback>
              </mc:AlternateContent>
            </w:r>
          </w:p>
          <w:p w14:paraId="5E3AF42E" w14:textId="77777777" w:rsidR="002768D9" w:rsidRPr="00734BA4" w:rsidRDefault="002768D9" w:rsidP="00734BA4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67822" w14:textId="77777777" w:rsidR="002768D9" w:rsidRPr="00973304" w:rsidRDefault="0076329A" w:rsidP="00707F21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Mezuniyet </w:t>
            </w:r>
            <w:r w:rsidR="00E87A42">
              <w:rPr>
                <w:rFonts w:ascii="Arial" w:hAnsi="Arial" w:cs="Arial"/>
                <w:sz w:val="16"/>
                <w:szCs w:val="16"/>
              </w:rPr>
              <w:t>komisyon raporuna göre mezuniyetine karar verilen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alınan öğrenci listesi 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ve Yönetim Kurulu Kararı 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birim öğrenci </w:t>
            </w:r>
            <w:r w:rsidR="00CA7120">
              <w:rPr>
                <w:rFonts w:ascii="Arial" w:hAnsi="Arial" w:cs="Arial"/>
                <w:sz w:val="16"/>
                <w:szCs w:val="16"/>
              </w:rPr>
              <w:t>işlerine ve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07F21">
              <w:rPr>
                <w:rFonts w:ascii="Arial" w:hAnsi="Arial" w:cs="Arial"/>
                <w:sz w:val="16"/>
                <w:szCs w:val="16"/>
              </w:rPr>
              <w:t>ÖİDB</w:t>
            </w:r>
            <w:r w:rsidR="00E87A42">
              <w:rPr>
                <w:rFonts w:ascii="Arial" w:hAnsi="Arial" w:cs="Arial"/>
                <w:sz w:val="16"/>
                <w:szCs w:val="16"/>
              </w:rPr>
              <w:t>’ye</w:t>
            </w:r>
            <w:proofErr w:type="spellEnd"/>
            <w:r w:rsidR="00707F21">
              <w:rPr>
                <w:rFonts w:ascii="Arial" w:hAnsi="Arial" w:cs="Arial"/>
                <w:sz w:val="16"/>
                <w:szCs w:val="16"/>
              </w:rPr>
              <w:t xml:space="preserve"> bildirilir.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67A5" w14:textId="77777777" w:rsidR="002768D9" w:rsidRPr="00973304" w:rsidRDefault="002768D9" w:rsidP="00B25EFB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iden</w:t>
            </w:r>
            <w:r w:rsidRPr="00973304">
              <w:rPr>
                <w:rFonts w:ascii="Arial" w:hAnsi="Arial" w:cs="Arial"/>
                <w:sz w:val="16"/>
                <w:szCs w:val="16"/>
              </w:rPr>
              <w:t xml:space="preserve"> Evrak</w:t>
            </w:r>
            <w:r w:rsidR="0076329A">
              <w:rPr>
                <w:rFonts w:ascii="Arial" w:hAnsi="Arial" w:cs="Arial"/>
                <w:sz w:val="16"/>
                <w:szCs w:val="16"/>
              </w:rPr>
              <w:t>/ Yönetim Kurulu Kararı</w:t>
            </w:r>
            <w:r w:rsidR="00E87A42">
              <w:rPr>
                <w:rFonts w:ascii="Arial" w:hAnsi="Arial" w:cs="Arial"/>
                <w:sz w:val="16"/>
                <w:szCs w:val="16"/>
              </w:rPr>
              <w:t>/Mezuniyet Komisyon Raporu</w:t>
            </w:r>
          </w:p>
        </w:tc>
      </w:tr>
      <w:tr w:rsidR="0076329A" w:rsidRPr="00F132BE" w14:paraId="3DEAC8A4" w14:textId="77777777" w:rsidTr="00D67ED6">
        <w:trPr>
          <w:trHeight w:val="1783"/>
          <w:jc w:val="center"/>
        </w:trPr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C8AD3" w14:textId="77777777" w:rsidR="0076329A" w:rsidRPr="00973304" w:rsidRDefault="00CA7120" w:rsidP="00124B51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ÖİDB</w:t>
            </w: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6A8F4" w14:textId="77777777" w:rsidR="0076329A" w:rsidRPr="00734BA4" w:rsidRDefault="00311B3B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19543DA" wp14:editId="2658CFE6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-78740</wp:posOffset>
                      </wp:positionV>
                      <wp:extent cx="2112645" cy="434340"/>
                      <wp:effectExtent l="0" t="0" r="135255" b="80010"/>
                      <wp:wrapNone/>
                      <wp:docPr id="297" name="Dikdörtgen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413E809" w14:textId="77777777" w:rsidR="0076329A" w:rsidRPr="00973304" w:rsidRDefault="005C16A0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D</w:t>
                                  </w:r>
                                  <w:r w:rsidR="00EF25C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iploma/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Diploma Eki</w:t>
                                  </w:r>
                                  <w:r w:rsidR="00EF25C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/Onur ve Yüksek Onur</w:t>
                                  </w:r>
                                  <w:r w:rsidR="00CA712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="00485B3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Belge</w:t>
                                  </w:r>
                                  <w:r w:rsidR="00CA712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si Hazırlanması, Basımı </w:t>
                                  </w:r>
                                  <w:proofErr w:type="gramStart"/>
                                  <w:r w:rsidR="00CA712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ve </w:t>
                                  </w:r>
                                  <w:r w:rsidR="00485B3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Teslimi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543DA" id="_x0000_s1037" style="position:absolute;margin-left:55.15pt;margin-top:-6.2pt;width:166.35pt;height:34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XTZAIAANEEAAAOAAAAZHJzL2Uyb0RvYy54bWysVMtu2zAQvBfoPxC813rYSm0hchAkdVEg&#10;fQBp0TNNUhJRimRJ2nL69VmuY0dteioqAQKXj+HM7K4urw6DJnvpg7KmocUsp0QaboUyXUO/fd28&#10;WVISIjOCaWtkQx9koFfr168uR1fL0vZWC+kJgJhQj66hfYyuzrLAezmwMLNOGlhsrR9YhNB3mfBs&#10;BPRBZ2WeX2Sj9cJ5y2UIMHt7XKRrxG9byePntg0yEt1Q4Bbx6/G7Td9sfcnqzjPXK/5Eg/0Di4Ep&#10;A5eeoW5ZZGTn1QuoQXFvg23jjNshs22ruEQNoKbI/1Bz3zMnUQuYE9zZpvD/YPmn/b374hP14O4s&#10;/xGIsTc9M5289t6OvWQCriuSUdnoQn0+kIIAR8l2/GgFpJbtokUPDq0fEiCoIwe0+uFstTxEwmGy&#10;LIryYlFRwmFtMYcXc5Gx+nTa+RDfSzuQNGioh1QiOtvfhZjYsPq0BdlbrcRGaY2B77Y32pM9g7Rv&#10;8EEBIHK6TRsyNnRVlRUi/7YWphA5Pn+DGFSE+tVqaOjyvInVybZ3RmB1Rab0cQyUtUn8JFYm6ECb&#10;dgBx34uRCJWUFsW8WpUUIqjTolrNV/mcEqY7aDAePSXexu8q9lgdydgXipd5eo9uadezow9V4nfS&#10;cFSHLtrT/RhNqGG+U4pTN4U6HrYHokQimFDS1NaKB6gAIIRphv8ADHrrf1EyQk81NPzcMS8p0R8M&#10;VNGqWECaScRgUb0tIfDTle10hRkOUA2NIB6HN/HYuDvnVdcnp1CisddQea3Conhm9VSv0Deo66nH&#10;U2NOY9z1/CdaPwIAAP//AwBQSwMEFAAGAAgAAAAhANPYLrzeAAAACgEAAA8AAABkcnMvZG93bnJl&#10;di54bWxMj0FqwzAQRfeF3kFMobtEcuyG4loOIVCabApxcwDFmtim1shYiuPcvtNVu/zM48/7xWZ2&#10;vZhwDJ0nDclSgUCqve2o0XD6el+8ggjRkDW9J9RwxwCb8vGhMLn1NzriVMVGcAmF3GhoYxxyKUPd&#10;ojNh6Qckvl386EzkODbSjubG5a6XK6XW0pmO+ENrBty1WH9XV6fhuJOHe1NtJ0oP8mMf3eVzf5q0&#10;fn6at28gIs7xD4ZffVaHkp3O/ko2iJ5zolJGNSySVQaCiSxLed1Zw8tagSwL+X9C+QMAAP//AwBQ&#10;SwECLQAUAAYACAAAACEAtoM4kv4AAADhAQAAEwAAAAAAAAAAAAAAAAAAAAAAW0NvbnRlbnRfVHlw&#10;ZXNdLnhtbFBLAQItABQABgAIAAAAIQA4/SH/1gAAAJQBAAALAAAAAAAAAAAAAAAAAC8BAABfcmVs&#10;cy8ucmVsc1BLAQItABQABgAIAAAAIQANtvXTZAIAANEEAAAOAAAAAAAAAAAAAAAAAC4CAABkcnMv&#10;ZTJvRG9jLnhtbFBLAQItABQABgAIAAAAIQDT2C683gAAAAoBAAAPAAAAAAAAAAAAAAAAAL4EAABk&#10;cnMvZG93bnJldi54bWxQSwUGAAAAAAQABADzAAAAyQUAAAAA&#10;">
                      <v:shadow on="t" opacity=".5" offset="8pt,4pt"/>
                      <v:textbox>
                        <w:txbxContent>
                          <w:p w14:paraId="2413E809" w14:textId="77777777" w:rsidR="0076329A" w:rsidRPr="00973304" w:rsidRDefault="005C16A0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</w:t>
                            </w:r>
                            <w:r w:rsidR="00EF25CC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iploma/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Diploma Eki</w:t>
                            </w:r>
                            <w:r w:rsidR="00EF25CC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/Onur ve Yüksek Onur</w:t>
                            </w:r>
                            <w:r w:rsidR="00CA712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485B3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Belge</w:t>
                            </w:r>
                            <w:r w:rsidR="00CA712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si Hazırlanması, Basımı </w:t>
                            </w:r>
                            <w:proofErr w:type="gramStart"/>
                            <w:r w:rsidR="00CA712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ve </w:t>
                            </w:r>
                            <w:r w:rsidR="00485B3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Teslimi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82C6BE5" wp14:editId="1B33F2A8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59055</wp:posOffset>
                      </wp:positionV>
                      <wp:extent cx="339725" cy="341630"/>
                      <wp:effectExtent l="0" t="0" r="0" b="1270"/>
                      <wp:wrapNone/>
                      <wp:docPr id="298" name="Dikdörtgen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77DE9" w14:textId="77777777" w:rsidR="0076329A" w:rsidRPr="00825F71" w:rsidRDefault="0076329A" w:rsidP="00734B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C6BE5" id="_x0000_s1038" style="position:absolute;margin-left:63.6pt;margin-top:4.65pt;width:26.75pt;height:26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bt3gEAAJ4DAAAOAAAAZHJzL2Uyb0RvYy54bWysU8Fu2zAMvQ/YPwi6L46TtF2NOEXRosOA&#10;bh3Q7QNoWbaF2aJGKbGzrx+lpGm23YZdBJGUHt+jntY309CLnSZv0JYyn82l0FZhbWxbym9fH969&#10;l8IHsDX0aHUp99rLm83bN+vRFXqBHfa1JsEg1hejK2UXgiuyzKtOD+Bn6LTlYoM0QOCQ2qwmGBl9&#10;6LPFfH6ZjUi1I1Tae87eH4pyk/CbRqvw1DReB9GXkrmFtFJaq7hmmzUULYHrjDrSgH9gMYCx3PQE&#10;dQ8BxJbMX1CDUYQemzBTOGTYNEbppIHV5PM/1Dx34HTSwsPx7jQm//9g1efds/tCkbp3j6i+e2Hx&#10;rgPb6lsiHDsNNbfL46Cy0fnidCEGnq+KavyENT8tbAOmGUwNDRGQ1YkpjXp/GrWeglCcXC6vrxYX&#10;UiguLVf55TI9RQbFy2VHPnzQOIi4KSXxSyZw2D36EMlA8XIk9rL4YPo+vWZvf0vwwZhJ5CPfaA1f&#10;hKmahKlZ2SJKi6kK6z3LITyYhE3Nmw7ppxQjG6SU/scWSEvRf7Q8kut8tYqOSsHq4mrBAZ1XqvMK&#10;WMVQpQxSHLZ34eDCrSPTdtwpT/Is3vIYG5MkvrI68mcTJOVHw0aXncfp1Ou32vwCAAD//wMAUEsD&#10;BBQABgAIAAAAIQB6KZWE3wAAAAgBAAAPAAAAZHJzL2Rvd25yZXYueG1sTI9PS8NAFMTvgt9heYIX&#10;sZum0D8xmyIFsYhQTG3P2+wzCWbfptltEr+9ryc9DjPM/CZdj7YRPXa+dqRgOolAIBXO1FQq+Ny/&#10;PC5B+KDJ6MYRKvhBD+vs9ibViXEDfWCfh1JwCflEK6hCaBMpfVGh1X7iWiT2vlxndWDZldJ0euBy&#10;28g4iubS6pp4odItbiosvvOLVTAUu/64f3+Vu4fj1tF5e97khzel7u/G5ycQAcfwF4YrPqNDxkwn&#10;dyHjRcM6XsQcVbCagbj6y2gB4qRgPpuCzFL5/0D2CwAA//8DAFBLAQItABQABgAIAAAAIQC2gziS&#10;/gAAAOEBAAATAAAAAAAAAAAAAAAAAAAAAABbQ29udGVudF9UeXBlc10ueG1sUEsBAi0AFAAGAAgA&#10;AAAhADj9If/WAAAAlAEAAAsAAAAAAAAAAAAAAAAALwEAAF9yZWxzLy5yZWxzUEsBAi0AFAAGAAgA&#10;AAAhAPpv5u3eAQAAngMAAA4AAAAAAAAAAAAAAAAALgIAAGRycy9lMm9Eb2MueG1sUEsBAi0AFAAG&#10;AAgAAAAhAHoplYTfAAAACAEAAA8AAAAAAAAAAAAAAAAAOAQAAGRycy9kb3ducmV2LnhtbFBLBQYA&#10;AAAABAAEAPMAAABEBQAAAAA=&#10;" filled="f" stroked="f">
                      <v:textbox>
                        <w:txbxContent>
                          <w:p w14:paraId="24F77DE9" w14:textId="77777777" w:rsidR="0076329A" w:rsidRPr="00825F71" w:rsidRDefault="0076329A" w:rsidP="00734BA4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BC6C7B" w14:textId="77777777" w:rsidR="0076329A" w:rsidRPr="00734BA4" w:rsidRDefault="0076329A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1D9AB4B4" w14:textId="77777777" w:rsidR="0076329A" w:rsidRPr="00734BA4" w:rsidRDefault="00CA7120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81472" behindDoc="0" locked="0" layoutInCell="1" allowOverlap="1" wp14:anchorId="32F0CEEE" wp14:editId="5B3F4744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93345</wp:posOffset>
                      </wp:positionV>
                      <wp:extent cx="0" cy="387350"/>
                      <wp:effectExtent l="76200" t="0" r="57150" b="50800"/>
                      <wp:wrapNone/>
                      <wp:docPr id="310" name="Düz Bağlayıc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390C9" id="Düz Bağlayıcı 310" o:spid="_x0000_s1026" style="position:absolute;z-index:25188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pt,7.35pt" to="14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gSwgEAAGkDAAAOAAAAZHJzL2Uyb0RvYy54bWysU01v2zAMvQ/YfxB0X5ykyNYZcXpI1126&#10;LUC7H8BItC1MFgVRiZ1/P0lJ02K7DfNB4JeeHh/p9d00WHHEwIZcIxezuRToFGnjukb+fH74cCsF&#10;R3AaLDls5AlZ3m3ev1uPvsYl9WQ1BpFAHNejb2Qfo6+rilWPA/CMPLqUbCkMEJMbukoHGBP6YKvl&#10;fP6xGiloH0ghc4ren5NyU/DbFlX80baMUdhGJm6xnKGc+3xWmzXUXQDfG3WhAf/AYgDj0qNXqHuI&#10;IA7B/AU1GBWIqY0zRUNFbWsUlh5SN4v5H9089eCx9JLEYX+Vif8frPp+3LpdyNTV5J78I6lfLBxt&#10;e3AdFgLPJ58Gt8hSVaPn+nolO+x3QezHb6RTDRwiFRWmNgwZMvUnpiL26So2TlGoc1Cl6M3tp5tV&#10;mUMF9cs9Hzh+RRpENhppjcsyQA3HR46ZB9QvJTns6MFYW0ZpnRgb+Xm1XJULTNbonMxlHLr91gZx&#10;hLwM5StNpczbskAHpwtYj6C/XOwIxiZbxKJGDCbpY1Hm1wbUUlhM+5+tMz3rLmplgfI2cr0nfdqF&#10;nM5emmfp47J7eWHe+qXq9Q/Z/AYAAP//AwBQSwMEFAAGAAgAAAAhAN1DLNrfAAAACQEAAA8AAABk&#10;cnMvZG93bnJldi54bWxMj8FOwzAQRO9I/IO1SNyo0wqaKMSpEFK5tIDaItTe3HhJIuJ1ZDtt+HsW&#10;cYDjzoxm3xSL0XbihD60jhRMJwkIpMqZlmoFb7vlTQYiRE1Gd45QwRcGWJSXF4XOjTvTBk/bWAsu&#10;oZBrBU2MfS5lqBq0Okxcj8Teh/NWRz59LY3XZy63nZwlyVxa3RJ/aHSPjw1Wn9vBKtisl6vsfTWM&#10;lT88TV92r+vnfciUur4aH+5BRBzjXxh+8BkdSmY6uoFMEJ2CWTbnLZGN2xQEB36Fo4L0LgVZFvL/&#10;gvIbAAD//wMAUEsBAi0AFAAGAAgAAAAhALaDOJL+AAAA4QEAABMAAAAAAAAAAAAAAAAAAAAAAFtD&#10;b250ZW50X1R5cGVzXS54bWxQSwECLQAUAAYACAAAACEAOP0h/9YAAACUAQAACwAAAAAAAAAAAAAA&#10;AAAvAQAAX3JlbHMvLnJlbHNQSwECLQAUAAYACAAAACEABJ4oEsIBAABpAwAADgAAAAAAAAAAAAAA&#10;AAAuAgAAZHJzL2Uyb0RvYy54bWxQSwECLQAUAAYACAAAACEA3UMs2t8AAAAJ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</w:p>
          <w:p w14:paraId="53132758" w14:textId="77777777" w:rsidR="0076329A" w:rsidRPr="00734BA4" w:rsidRDefault="0076329A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93F86" w14:textId="77777777" w:rsidR="0076329A" w:rsidRPr="00973304" w:rsidRDefault="00CA7120" w:rsidP="00CA712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akademik birimden gelen YKK ve </w:t>
            </w:r>
            <w:r w:rsidR="0076329A">
              <w:rPr>
                <w:rFonts w:ascii="Arial" w:hAnsi="Arial" w:cs="Arial"/>
                <w:sz w:val="16"/>
                <w:szCs w:val="16"/>
              </w:rPr>
              <w:t>Mezuniyet</w:t>
            </w:r>
            <w:r>
              <w:rPr>
                <w:rFonts w:ascii="Arial" w:hAnsi="Arial" w:cs="Arial"/>
                <w:sz w:val="16"/>
                <w:szCs w:val="16"/>
              </w:rPr>
              <w:t xml:space="preserve"> Komisyon Raporlarına göre</w:t>
            </w:r>
            <w:r w:rsidR="007632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son kontroller </w:t>
            </w:r>
            <w:r w:rsidR="005C16A0">
              <w:rPr>
                <w:rFonts w:ascii="Arial" w:hAnsi="Arial" w:cs="Arial"/>
                <w:sz w:val="16"/>
                <w:szCs w:val="16"/>
              </w:rPr>
              <w:t xml:space="preserve">yapılarak </w:t>
            </w:r>
            <w:r w:rsidR="0076329A">
              <w:rPr>
                <w:rFonts w:ascii="Arial" w:hAnsi="Arial" w:cs="Arial"/>
                <w:sz w:val="16"/>
                <w:szCs w:val="16"/>
              </w:rPr>
              <w:t xml:space="preserve">mezuniyet işlemleri </w:t>
            </w:r>
            <w:r>
              <w:rPr>
                <w:rFonts w:ascii="Arial" w:hAnsi="Arial" w:cs="Arial"/>
                <w:sz w:val="16"/>
                <w:szCs w:val="16"/>
              </w:rPr>
              <w:t xml:space="preserve">tamamlanır. </w:t>
            </w:r>
            <w:r w:rsidR="005C16A0">
              <w:rPr>
                <w:rFonts w:ascii="Arial" w:hAnsi="Arial" w:cs="Arial"/>
                <w:sz w:val="16"/>
                <w:szCs w:val="16"/>
              </w:rPr>
              <w:t>Diploma ve Diploma E</w:t>
            </w:r>
            <w:r w:rsidR="00EF25CC">
              <w:rPr>
                <w:rFonts w:ascii="Arial" w:hAnsi="Arial" w:cs="Arial"/>
                <w:sz w:val="16"/>
                <w:szCs w:val="16"/>
              </w:rPr>
              <w:t>kleri</w:t>
            </w:r>
            <w:r>
              <w:rPr>
                <w:rFonts w:ascii="Arial" w:hAnsi="Arial" w:cs="Arial"/>
                <w:sz w:val="16"/>
                <w:szCs w:val="16"/>
              </w:rPr>
              <w:t xml:space="preserve"> e-imzaya sunulur.</w:t>
            </w:r>
            <w:r w:rsidR="00EF2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25CC" w:rsidRPr="00EF25CC">
              <w:rPr>
                <w:rFonts w:ascii="Arial" w:hAnsi="Arial" w:cs="Arial"/>
                <w:sz w:val="16"/>
              </w:rPr>
              <w:t xml:space="preserve">Onur ve Yüksek Onur Belgeleri </w:t>
            </w:r>
            <w:r>
              <w:rPr>
                <w:rFonts w:ascii="Arial" w:hAnsi="Arial" w:cs="Arial"/>
                <w:sz w:val="16"/>
              </w:rPr>
              <w:t xml:space="preserve">Dekan/Müdür imzasına </w:t>
            </w:r>
            <w:r w:rsidR="00EF25CC" w:rsidRPr="00EF25CC">
              <w:rPr>
                <w:rFonts w:ascii="Arial" w:hAnsi="Arial" w:cs="Arial"/>
                <w:sz w:val="16"/>
              </w:rPr>
              <w:t xml:space="preserve">sunulur. </w:t>
            </w:r>
            <w:r>
              <w:rPr>
                <w:rFonts w:ascii="Arial" w:hAnsi="Arial" w:cs="Arial"/>
                <w:sz w:val="16"/>
              </w:rPr>
              <w:t xml:space="preserve">Hazırlanan </w:t>
            </w:r>
            <w:r w:rsidR="005C16A0">
              <w:rPr>
                <w:rFonts w:ascii="Arial" w:hAnsi="Arial" w:cs="Arial"/>
                <w:sz w:val="16"/>
                <w:szCs w:val="16"/>
              </w:rPr>
              <w:t>Belgeler</w:t>
            </w:r>
            <w:r w:rsidR="00B260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ÖİDB tarafından tüm işlemlerin bitimine müteakip </w:t>
            </w:r>
            <w:r w:rsidR="0076329A">
              <w:rPr>
                <w:rFonts w:ascii="Arial" w:hAnsi="Arial" w:cs="Arial"/>
                <w:sz w:val="16"/>
                <w:szCs w:val="16"/>
              </w:rPr>
              <w:t>öğrenci</w:t>
            </w:r>
            <w:r>
              <w:rPr>
                <w:rFonts w:ascii="Arial" w:hAnsi="Arial" w:cs="Arial"/>
                <w:sz w:val="16"/>
                <w:szCs w:val="16"/>
              </w:rPr>
              <w:t>ye</w:t>
            </w:r>
            <w:r w:rsidR="009E33F9">
              <w:rPr>
                <w:rFonts w:ascii="Arial" w:hAnsi="Arial" w:cs="Arial"/>
                <w:sz w:val="16"/>
                <w:szCs w:val="16"/>
              </w:rPr>
              <w:t xml:space="preserve"> veya vekiline </w:t>
            </w:r>
            <w:r w:rsidR="0076329A">
              <w:rPr>
                <w:rFonts w:ascii="Arial" w:hAnsi="Arial" w:cs="Arial"/>
                <w:sz w:val="16"/>
                <w:szCs w:val="16"/>
              </w:rPr>
              <w:t>imza karşılığı teslim edilir.</w:t>
            </w:r>
            <w:r w:rsidR="001255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6C861" w14:textId="77777777" w:rsidR="00B734F8" w:rsidRPr="00EF25CC" w:rsidRDefault="00EF25CC" w:rsidP="00722330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5CC">
              <w:rPr>
                <w:rFonts w:ascii="Arial" w:hAnsi="Arial" w:cs="Arial"/>
                <w:sz w:val="16"/>
                <w:szCs w:val="16"/>
              </w:rPr>
              <w:t>İlişik Kesme Formu (ÖDB-FRM-011)</w:t>
            </w:r>
            <w:r w:rsidR="00B734F8" w:rsidRPr="00EF25C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721FCC5" w14:textId="77777777" w:rsidR="0076329A" w:rsidRPr="00973304" w:rsidRDefault="00EE1FC7" w:rsidP="00EF25CC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5CC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EF25CC" w:rsidRPr="00EF25CC">
              <w:rPr>
                <w:rFonts w:ascii="Arial" w:hAnsi="Arial" w:cs="Arial"/>
                <w:sz w:val="16"/>
                <w:szCs w:val="16"/>
              </w:rPr>
              <w:t>İlgili Belgeler</w:t>
            </w:r>
          </w:p>
        </w:tc>
      </w:tr>
      <w:tr w:rsidR="0076329A" w:rsidRPr="00F132BE" w14:paraId="1345A881" w14:textId="77777777" w:rsidTr="00D67ED6">
        <w:trPr>
          <w:trHeight w:val="56"/>
          <w:jc w:val="center"/>
        </w:trPr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00275" w14:textId="77777777" w:rsidR="0076329A" w:rsidRPr="00F132BE" w:rsidRDefault="0076329A" w:rsidP="00E87F1D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B3C44" w14:textId="77777777" w:rsidR="0076329A" w:rsidRPr="00734BA4" w:rsidRDefault="00311B3B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59DEE7F" wp14:editId="36D33C1A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2105025" cy="461010"/>
                      <wp:effectExtent l="0" t="0" r="28575" b="15240"/>
                      <wp:wrapNone/>
                      <wp:docPr id="330" name="Yuvarlatılmış Dikdörtgen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5025" cy="46101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CA2FA1" w14:textId="77777777" w:rsidR="0076329A" w:rsidRPr="00973304" w:rsidRDefault="0076329A" w:rsidP="00566C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8"/>
                                    </w:rPr>
                                    <w:t xml:space="preserve">Mezuniyet İşlemleri </w:t>
                                  </w:r>
                                  <w:r w:rsidRPr="009733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8"/>
                                    </w:rPr>
                                    <w:t>İş Akış Sürecinin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9DEE7F" id="Yuvarlatılmış Dikdörtgen 330" o:spid="_x0000_s1039" style="position:absolute;margin-left:62.75pt;margin-top:6.05pt;width:165.75pt;height:36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ifaAIAACUFAAAOAAAAZHJzL2Uyb0RvYy54bWysVN9P2zAQfp+0/8Hy+0hTWtgiUlSBmCZV&#10;DAETz65j0wjH553dJt1fv7OTpoihPUx7se583/30d7647BrDdgp9Dbbk+cmEM2UlVLV9LvmPx5tP&#10;nznzQdhKGLCq5Hvl+eXi44eL1hVqChswlUJGQawvWlfyTQiuyDIvN6oR/gScsmTUgI0IpOJzVqFo&#10;KXpjsulkcpa1gJVDkMp7ur3ujXyR4mutZPiutVeBmZJTbSGdmM51PLPFhSieUbhNLYcyxD9U0Yja&#10;UtIx1LUIgm2x/iNUU0sEDzqcSGgy0LqWKvVA3eSTN908bIRTqRcajnfjmPz/Cytvdw/uDmPp3q1A&#10;vniaSNY6X4yWqPgB02lsIpYKZ12a4n6couoCk3Q5zSfzyXTOmSTb7CynvuKYM1EcvB368FVBw6JQ&#10;coStre7pqdIExW7lQ48/4GJGY1lb8tP8fJ6CHYtKUtgb1aPulWZ1FctI0RKR1JVBthNEgeolH2ox&#10;lpDRRdfGjE75e04mHJwGbHRTiVyj4+Q9x2O2EZ0ygg2jY1NbwL876x4/vIvve41th27dUbO0d6ex&#10;q3i1hmp/hwyhZ7p38qamIa+ED3cCidq0BLSu4Tsd2gCNFAaJsw3gr/fuI54YR1bOWlqVkvufW4GK&#10;M/PNEhe/5LNZ3K2kzObnU1LwtWX92mK3zRXQU+T0MTiZxIgP5iBqhOaJtnoZs5JJWEm5Sy4DHpSr&#10;0K8w/QtSLZcJRvvkRFjZBydj8DjoyJ/H7kmgG5gWiKO3cFgrUbzhWo+NnhaW2wC6TkQ8znV4AtrF&#10;xOfh34jL/lpPqOPvtvgNAAD//wMAUEsDBBQABgAIAAAAIQCRVvFz2wAAAAkBAAAPAAAAZHJzL2Rv&#10;d25yZXYueG1sTI89T8MwEIZ3JP6DdUhs1GlpSBTiVAiVhQXRwu7G1ySqfY5spw3/nusE2726R+9H&#10;vZmdFWcMcfCkYLnIQCC13gzUKfjavz2UIGLSZLT1hAp+MMKmub2pdWX8hT7xvEudYBOKlVbQpzRW&#10;Usa2R6fjwo9I/Dv64HRiGTppgr6wubNylWVP0umBOKHXI7722J52k1PQ2tzJGI/b73fcTmU8yVA8&#10;fih1fze/PINIOKc/GK71uTo03OngJzJRWNarPGf0eixBMLDOCx53UFCuC5BNLf8vaH4BAAD//wMA&#10;UEsBAi0AFAAGAAgAAAAhALaDOJL+AAAA4QEAABMAAAAAAAAAAAAAAAAAAAAAAFtDb250ZW50X1R5&#10;cGVzXS54bWxQSwECLQAUAAYACAAAACEAOP0h/9YAAACUAQAACwAAAAAAAAAAAAAAAAAvAQAAX3Jl&#10;bHMvLnJlbHNQSwECLQAUAAYACAAAACEAZEBIn2gCAAAlBQAADgAAAAAAAAAAAAAAAAAuAgAAZHJz&#10;L2Uyb0RvYy54bWxQSwECLQAUAAYACAAAACEAkVbxc9sAAAAJAQAADwAAAAAAAAAAAAAAAADCBAAA&#10;ZHJzL2Rvd25yZXYueG1sUEsFBgAAAAAEAAQA8wAAAMoFAAAAAA==&#10;" fillcolor="white [3201]" strokecolor="black [3200]" strokeweight=".25pt">
                      <v:path arrowok="t"/>
                      <v:textbox>
                        <w:txbxContent>
                          <w:p w14:paraId="11CA2FA1" w14:textId="77777777" w:rsidR="0076329A" w:rsidRPr="00973304" w:rsidRDefault="0076329A" w:rsidP="00566C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Mezuniyet İşlemleri </w:t>
                            </w:r>
                            <w:r w:rsidRPr="00973304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İş Akış Sürecinin Sonlandırılması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0B5939A" wp14:editId="30EC52D6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59055</wp:posOffset>
                      </wp:positionV>
                      <wp:extent cx="339725" cy="341630"/>
                      <wp:effectExtent l="0" t="0" r="0" b="1270"/>
                      <wp:wrapNone/>
                      <wp:docPr id="313" name="Dikdörtgen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E7615" w14:textId="77777777" w:rsidR="0076329A" w:rsidRPr="00825F71" w:rsidRDefault="0076329A" w:rsidP="00EE0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5939A" id="Dikdörtgen 313" o:spid="_x0000_s1040" style="position:absolute;margin-left:63.6pt;margin-top:4.65pt;width:26.75pt;height:26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rq3gEAAJ4DAAAOAAAAZHJzL2Uyb0RvYy54bWysU8Fu2zAMvQ/YPwi6L46TtF2NOEXRosOA&#10;bh3Q7QNoWbaF2aJGKbGzrx+lpGm23YZdBJGUHt+jntY309CLnSZv0JYyn82l0FZhbWxbym9fH969&#10;l8IHsDX0aHUp99rLm83bN+vRFXqBHfa1JsEg1hejK2UXgiuyzKtOD+Bn6LTlYoM0QOCQ2qwmGBl9&#10;6LPFfH6ZjUi1I1Tae87eH4pyk/CbRqvw1DReB9GXkrmFtFJaq7hmmzUULYHrjDrSgH9gMYCx3PQE&#10;dQ8BxJbMX1CDUYQemzBTOGTYNEbppIHV5PM/1Dx34HTSwsPx7jQm//9g1efds/tCkbp3j6i+e2Hx&#10;rgPb6lsiHDsNNbfL46Cy0fnidCEGnq+KavyENT8tbAOmGUwNDRGQ1YkpjXp/GrWeglCcXC6vrxYX&#10;UiguLVf55TI9RQbFy2VHPnzQOIi4KSXxSyZw2D36EMlA8XIk9rL4YPo+vWZvf0vwwZhJ5CPfaA1f&#10;hKmahKlZ2SpKi6kK6z3LITyYhE3Nmw7ppxQjG6SU/scWSEvRf7Q8kut8tYqOSsHq4mrBAZ1XqvMK&#10;WMVQpQxSHLZ34eDCrSPTdtwpT/Is3vIYG5MkvrI68mcTJOVHw0aXncfp1Ou32vwCAAD//wMAUEsD&#10;BBQABgAIAAAAIQB6KZWE3wAAAAgBAAAPAAAAZHJzL2Rvd25yZXYueG1sTI9PS8NAFMTvgt9heYIX&#10;sZum0D8xmyIFsYhQTG3P2+wzCWbfptltEr+9ryc9DjPM/CZdj7YRPXa+dqRgOolAIBXO1FQq+Ny/&#10;PC5B+KDJ6MYRKvhBD+vs9ibViXEDfWCfh1JwCflEK6hCaBMpfVGh1X7iWiT2vlxndWDZldJ0euBy&#10;28g4iubS6pp4odItbiosvvOLVTAUu/64f3+Vu4fj1tF5e97khzel7u/G5ycQAcfwF4YrPqNDxkwn&#10;dyHjRcM6XsQcVbCagbj6y2gB4qRgPpuCzFL5/0D2CwAA//8DAFBLAQItABQABgAIAAAAIQC2gziS&#10;/gAAAOEBAAATAAAAAAAAAAAAAAAAAAAAAABbQ29udGVudF9UeXBlc10ueG1sUEsBAi0AFAAGAAgA&#10;AAAhADj9If/WAAAAlAEAAAsAAAAAAAAAAAAAAAAALwEAAF9yZWxzLy5yZWxzUEsBAi0AFAAGAAgA&#10;AAAhAPnCSureAQAAngMAAA4AAAAAAAAAAAAAAAAALgIAAGRycy9lMm9Eb2MueG1sUEsBAi0AFAAG&#10;AAgAAAAhAHoplYTfAAAACAEAAA8AAAAAAAAAAAAAAAAAOAQAAGRycy9kb3ducmV2LnhtbFBLBQYA&#10;AAAABAAEAPMAAABEBQAAAAA=&#10;" filled="f" stroked="f">
                      <v:textbox>
                        <w:txbxContent>
                          <w:p w14:paraId="3D7E7615" w14:textId="77777777" w:rsidR="0076329A" w:rsidRPr="00825F71" w:rsidRDefault="0076329A" w:rsidP="00EE09D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13B6A0" w14:textId="77777777" w:rsidR="0076329A" w:rsidRPr="00734BA4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0F51DB44" w14:textId="77777777" w:rsidR="0076329A" w:rsidRPr="00734BA4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2556997" w14:textId="77777777" w:rsidR="0076329A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31C09B98" w14:textId="77777777" w:rsidR="0076329A" w:rsidRPr="00734BA4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DE066" w14:textId="77777777" w:rsidR="0076329A" w:rsidRPr="00F132BE" w:rsidRDefault="0076329A" w:rsidP="00E87F1D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67C27" w14:textId="77777777" w:rsidR="0076329A" w:rsidRPr="00F132BE" w:rsidRDefault="0076329A" w:rsidP="00E87F1D">
            <w:pPr>
              <w:pStyle w:val="stBilgi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14:paraId="725E2983" w14:textId="77777777" w:rsidR="001D4831" w:rsidRPr="00566C92" w:rsidRDefault="001D4831" w:rsidP="004D4CA2">
      <w:pPr>
        <w:jc w:val="right"/>
      </w:pPr>
    </w:p>
    <w:sectPr w:rsidR="001D4831" w:rsidRPr="00566C92" w:rsidSect="00E345CF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7AE9" w14:textId="77777777" w:rsidR="00A2430B" w:rsidRDefault="00A2430B" w:rsidP="00E345CF">
      <w:r>
        <w:separator/>
      </w:r>
    </w:p>
  </w:endnote>
  <w:endnote w:type="continuationSeparator" w:id="0">
    <w:p w14:paraId="1F6CD4C2" w14:textId="77777777" w:rsidR="00A2430B" w:rsidRDefault="00A2430B" w:rsidP="00E3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8"/>
      <w:gridCol w:w="4252"/>
      <w:gridCol w:w="1418"/>
    </w:tblGrid>
    <w:tr w:rsidR="00566C92" w14:paraId="29B6ED96" w14:textId="77777777" w:rsidTr="00E87F1D">
      <w:trPr>
        <w:cantSplit/>
        <w:trHeight w:val="383"/>
      </w:trPr>
      <w:tc>
        <w:tcPr>
          <w:tcW w:w="5388" w:type="dxa"/>
        </w:tcPr>
        <w:p w14:paraId="5C731F01" w14:textId="77777777"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14:paraId="477943A7" w14:textId="77777777" w:rsidR="00566C92" w:rsidRPr="00B24C33" w:rsidRDefault="008D6405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Eğitimden Sorumlu Rektör Yardımcısı</w:t>
          </w:r>
        </w:p>
      </w:tc>
      <w:tc>
        <w:tcPr>
          <w:tcW w:w="4252" w:type="dxa"/>
        </w:tcPr>
        <w:p w14:paraId="122532CA" w14:textId="77777777" w:rsidR="00566C92" w:rsidRPr="00B24C33" w:rsidRDefault="00566C92" w:rsidP="00E87F1D">
          <w:pPr>
            <w:pStyle w:val="AltBilgi"/>
            <w:jc w:val="center"/>
            <w:rPr>
              <w:rFonts w:ascii="Times New Roman" w:eastAsia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14:paraId="381A300C" w14:textId="77777777" w:rsidR="00566C92" w:rsidRPr="00B24C33" w:rsidRDefault="008D6405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REKTÖR</w:t>
          </w:r>
        </w:p>
      </w:tc>
      <w:tc>
        <w:tcPr>
          <w:tcW w:w="1418" w:type="dxa"/>
          <w:vMerge w:val="restart"/>
          <w:vAlign w:val="center"/>
        </w:tcPr>
        <w:p w14:paraId="5FB20CD5" w14:textId="77777777"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14:paraId="4CA3245D" w14:textId="77777777" w:rsidR="00566C92" w:rsidRPr="00B24C33" w:rsidRDefault="00075A76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566C92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1B33BC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566C92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566C92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1B33BC">
            <w:rPr>
              <w:rStyle w:val="SayfaNumaras"/>
              <w:rFonts w:ascii="Times New Roman" w:hAnsi="Times New Roman"/>
              <w:b/>
              <w:noProof/>
              <w:szCs w:val="24"/>
            </w:rPr>
            <w:t>2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566C92" w14:paraId="499DCFEB" w14:textId="77777777" w:rsidTr="00E87F1D">
      <w:trPr>
        <w:cantSplit/>
        <w:trHeight w:val="756"/>
      </w:trPr>
      <w:tc>
        <w:tcPr>
          <w:tcW w:w="5388" w:type="dxa"/>
        </w:tcPr>
        <w:p w14:paraId="69C55940" w14:textId="77777777"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52" w:type="dxa"/>
        </w:tcPr>
        <w:p w14:paraId="52FDCA36" w14:textId="77777777"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8" w:type="dxa"/>
          <w:vMerge/>
        </w:tcPr>
        <w:p w14:paraId="6D434AE9" w14:textId="77777777"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14:paraId="463E4D34" w14:textId="77777777" w:rsidR="00E55DCD" w:rsidRDefault="00D635E2" w:rsidP="00D635E2">
    <w:pPr>
      <w:pStyle w:val="AltBilgi"/>
      <w:tabs>
        <w:tab w:val="clear" w:pos="4536"/>
        <w:tab w:val="clear" w:pos="9072"/>
        <w:tab w:val="left" w:pos="1037"/>
      </w:tabs>
    </w:pPr>
    <w:r>
      <w:t>İA-10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8B2E" w14:textId="77777777" w:rsidR="00A2430B" w:rsidRDefault="00A2430B" w:rsidP="00E345CF">
      <w:r>
        <w:separator/>
      </w:r>
    </w:p>
  </w:footnote>
  <w:footnote w:type="continuationSeparator" w:id="0">
    <w:p w14:paraId="672E6CA6" w14:textId="77777777" w:rsidR="00A2430B" w:rsidRDefault="00A2430B" w:rsidP="00E3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F0B" w14:textId="77777777" w:rsidR="00E345CF" w:rsidRDefault="00E345CF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3"/>
      <w:gridCol w:w="9321"/>
    </w:tblGrid>
    <w:tr w:rsidR="00A71247" w:rsidRPr="00211120" w14:paraId="7159FF2E" w14:textId="77777777" w:rsidTr="00A71247">
      <w:trPr>
        <w:cantSplit/>
        <w:trHeight w:val="1024"/>
      </w:trPr>
      <w:tc>
        <w:tcPr>
          <w:tcW w:w="706" w:type="pct"/>
          <w:vAlign w:val="center"/>
        </w:tcPr>
        <w:p w14:paraId="0A3F92F4" w14:textId="77777777" w:rsidR="00E345CF" w:rsidRPr="00BD403F" w:rsidRDefault="00E345CF" w:rsidP="00E87F1D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 wp14:anchorId="26F658FD" wp14:editId="53C0AD10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vAlign w:val="center"/>
        </w:tcPr>
        <w:p w14:paraId="43F558D5" w14:textId="77777777" w:rsidR="00E345CF" w:rsidRPr="00E345CF" w:rsidRDefault="00E345CF" w:rsidP="00E87F1D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14:paraId="365DB414" w14:textId="77777777" w:rsidR="00E345CF" w:rsidRPr="00E345CF" w:rsidRDefault="002768D9" w:rsidP="00E345CF">
          <w:pPr>
            <w:pStyle w:val="Default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Mezuniyet İşlemleri</w:t>
          </w:r>
        </w:p>
        <w:p w14:paraId="43D22ECB" w14:textId="77777777" w:rsidR="00E345CF" w:rsidRPr="00C56923" w:rsidRDefault="00E345CF" w:rsidP="00E345C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Cs w:val="24"/>
            </w:rPr>
            <w:t>İş Akış Şeması</w:t>
          </w:r>
        </w:p>
      </w:tc>
    </w:tr>
  </w:tbl>
  <w:p w14:paraId="249F74F5" w14:textId="77777777" w:rsidR="00E345CF" w:rsidRDefault="00E34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CF"/>
    <w:rsid w:val="00036632"/>
    <w:rsid w:val="00037074"/>
    <w:rsid w:val="00044909"/>
    <w:rsid w:val="00046D32"/>
    <w:rsid w:val="00075A76"/>
    <w:rsid w:val="00097900"/>
    <w:rsid w:val="000A4D42"/>
    <w:rsid w:val="000D5BC3"/>
    <w:rsid w:val="000E41F5"/>
    <w:rsid w:val="0010493B"/>
    <w:rsid w:val="00104B88"/>
    <w:rsid w:val="0012386E"/>
    <w:rsid w:val="001255B8"/>
    <w:rsid w:val="00155B5F"/>
    <w:rsid w:val="001946B4"/>
    <w:rsid w:val="001B33BC"/>
    <w:rsid w:val="001D4831"/>
    <w:rsid w:val="002418D7"/>
    <w:rsid w:val="002768D9"/>
    <w:rsid w:val="002A1568"/>
    <w:rsid w:val="002E1CFD"/>
    <w:rsid w:val="002E2E50"/>
    <w:rsid w:val="00311759"/>
    <w:rsid w:val="00311B3B"/>
    <w:rsid w:val="003449B4"/>
    <w:rsid w:val="003618E4"/>
    <w:rsid w:val="00361A54"/>
    <w:rsid w:val="003625FA"/>
    <w:rsid w:val="00367A65"/>
    <w:rsid w:val="003D47F8"/>
    <w:rsid w:val="00414CA7"/>
    <w:rsid w:val="00426199"/>
    <w:rsid w:val="00432F9F"/>
    <w:rsid w:val="00436580"/>
    <w:rsid w:val="00485B30"/>
    <w:rsid w:val="004C60DC"/>
    <w:rsid w:val="004D4CA2"/>
    <w:rsid w:val="004F69D4"/>
    <w:rsid w:val="005472ED"/>
    <w:rsid w:val="005527C3"/>
    <w:rsid w:val="00562508"/>
    <w:rsid w:val="00566C92"/>
    <w:rsid w:val="00566F3C"/>
    <w:rsid w:val="005712A2"/>
    <w:rsid w:val="00596007"/>
    <w:rsid w:val="005C16A0"/>
    <w:rsid w:val="00667C45"/>
    <w:rsid w:val="00693F5B"/>
    <w:rsid w:val="00707F21"/>
    <w:rsid w:val="00722330"/>
    <w:rsid w:val="00734BA4"/>
    <w:rsid w:val="0075375D"/>
    <w:rsid w:val="0076329A"/>
    <w:rsid w:val="00786477"/>
    <w:rsid w:val="007F5198"/>
    <w:rsid w:val="00802AFE"/>
    <w:rsid w:val="008705DC"/>
    <w:rsid w:val="008D6405"/>
    <w:rsid w:val="008F6F6F"/>
    <w:rsid w:val="00955A25"/>
    <w:rsid w:val="00966893"/>
    <w:rsid w:val="00973304"/>
    <w:rsid w:val="00987F67"/>
    <w:rsid w:val="009B4AFF"/>
    <w:rsid w:val="009E33F9"/>
    <w:rsid w:val="009F0975"/>
    <w:rsid w:val="00A154A3"/>
    <w:rsid w:val="00A2430B"/>
    <w:rsid w:val="00A47EE7"/>
    <w:rsid w:val="00A71247"/>
    <w:rsid w:val="00A76A93"/>
    <w:rsid w:val="00AF2684"/>
    <w:rsid w:val="00B25EFB"/>
    <w:rsid w:val="00B260C7"/>
    <w:rsid w:val="00B46B88"/>
    <w:rsid w:val="00B52FA7"/>
    <w:rsid w:val="00B734F8"/>
    <w:rsid w:val="00BD68DE"/>
    <w:rsid w:val="00BF3D42"/>
    <w:rsid w:val="00C502D2"/>
    <w:rsid w:val="00C530ED"/>
    <w:rsid w:val="00CA7120"/>
    <w:rsid w:val="00D2242A"/>
    <w:rsid w:val="00D226CB"/>
    <w:rsid w:val="00D4406C"/>
    <w:rsid w:val="00D63300"/>
    <w:rsid w:val="00D635E2"/>
    <w:rsid w:val="00D67ED6"/>
    <w:rsid w:val="00D9502B"/>
    <w:rsid w:val="00DA1CDC"/>
    <w:rsid w:val="00DB4489"/>
    <w:rsid w:val="00DE47FA"/>
    <w:rsid w:val="00DE78BD"/>
    <w:rsid w:val="00E345CF"/>
    <w:rsid w:val="00E36E79"/>
    <w:rsid w:val="00E43FDB"/>
    <w:rsid w:val="00E55DCD"/>
    <w:rsid w:val="00E6240C"/>
    <w:rsid w:val="00E74F87"/>
    <w:rsid w:val="00E822CB"/>
    <w:rsid w:val="00E84005"/>
    <w:rsid w:val="00E87A42"/>
    <w:rsid w:val="00EB4972"/>
    <w:rsid w:val="00EE09DA"/>
    <w:rsid w:val="00EE1FC7"/>
    <w:rsid w:val="00EF25CC"/>
    <w:rsid w:val="00EF2C22"/>
    <w:rsid w:val="00EF5307"/>
    <w:rsid w:val="00F1738F"/>
    <w:rsid w:val="00FA37C5"/>
    <w:rsid w:val="00FA67F8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172F"/>
  <w15:docId w15:val="{9780AEB8-5D40-42BB-98D0-444036DE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  <w:style w:type="character" w:styleId="Kpr">
    <w:name w:val="Hyperlink"/>
    <w:basedOn w:val="VarsaylanParagrafYazTipi"/>
    <w:uiPriority w:val="99"/>
    <w:semiHidden/>
    <w:unhideWhenUsed/>
    <w:rsid w:val="00E74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F901-7F3C-45CF-9083-352282A2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Selim ereli</cp:lastModifiedBy>
  <cp:revision>2</cp:revision>
  <cp:lastPrinted>2017-02-13T11:16:00Z</cp:lastPrinted>
  <dcterms:created xsi:type="dcterms:W3CDTF">2025-11-07T07:52:00Z</dcterms:created>
  <dcterms:modified xsi:type="dcterms:W3CDTF">2025-11-07T07:52:00Z</dcterms:modified>
</cp:coreProperties>
</file>